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8E" w:rsidRPr="00204E26" w:rsidRDefault="00EA328E" w:rsidP="0020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26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A328E" w:rsidRPr="00204E26" w:rsidRDefault="00EA328E" w:rsidP="0020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26">
        <w:rPr>
          <w:rFonts w:ascii="Times New Roman" w:hAnsi="Times New Roman" w:cs="Times New Roman"/>
          <w:b/>
          <w:sz w:val="28"/>
          <w:szCs w:val="28"/>
        </w:rPr>
        <w:t>учебно-воспитательной работы</w:t>
      </w:r>
    </w:p>
    <w:p w:rsidR="00EA328E" w:rsidRPr="00204E26" w:rsidRDefault="00225031" w:rsidP="0020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E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Детской </w:t>
      </w:r>
      <w:r w:rsidRPr="00204E26">
        <w:rPr>
          <w:rFonts w:ascii="Times New Roman" w:hAnsi="Times New Roman" w:cs="Times New Roman"/>
          <w:b/>
          <w:sz w:val="28"/>
          <w:szCs w:val="28"/>
        </w:rPr>
        <w:t>музыкальной школы</w:t>
      </w:r>
      <w:r w:rsidRPr="00204E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имени Биржан сал</w:t>
      </w:r>
    </w:p>
    <w:p w:rsidR="00EA328E" w:rsidRDefault="00EA328E" w:rsidP="0020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E26">
        <w:rPr>
          <w:rFonts w:ascii="Times New Roman" w:hAnsi="Times New Roman" w:cs="Times New Roman"/>
          <w:b/>
          <w:sz w:val="28"/>
          <w:szCs w:val="28"/>
        </w:rPr>
        <w:t>за 201</w:t>
      </w:r>
      <w:r w:rsidR="00225031" w:rsidRPr="00204E2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04E26">
        <w:rPr>
          <w:rFonts w:ascii="Times New Roman" w:hAnsi="Times New Roman" w:cs="Times New Roman"/>
          <w:b/>
          <w:sz w:val="28"/>
          <w:szCs w:val="28"/>
        </w:rPr>
        <w:t>-20</w:t>
      </w:r>
      <w:r w:rsidR="00225031" w:rsidRPr="00204E2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204E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4E26" w:rsidRPr="00204E26" w:rsidRDefault="00204E26" w:rsidP="0020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09F" w:rsidRPr="0098742B" w:rsidRDefault="00CE409F" w:rsidP="00ED4E5D">
      <w:pPr>
        <w:spacing w:after="0" w:line="240" w:lineRule="auto"/>
        <w:ind w:firstLine="709"/>
        <w:jc w:val="both"/>
        <w:rPr>
          <w:lang w:val="kk-KZ"/>
        </w:rPr>
      </w:pPr>
      <w:r w:rsidRPr="00441020">
        <w:rPr>
          <w:lang w:val="kk-KZ"/>
        </w:rPr>
        <w:t xml:space="preserve"> </w:t>
      </w:r>
      <w:r w:rsidRPr="00441020">
        <w:rPr>
          <w:rFonts w:ascii="Times New Roman" w:hAnsi="Times New Roman" w:cs="Times New Roman"/>
          <w:sz w:val="28"/>
          <w:szCs w:val="28"/>
          <w:lang w:val="kk-KZ"/>
        </w:rPr>
        <w:t>Музыкальная школа имени Биржан сал ведет свою деятельность по художественно-эстетическому направлению в сфере дополнительного образования. Деятельность ДМШ направлена на реализацию начальной музыкальной образовательной программы, подготовку к занятиям музыкальным творчеством, а для одаренных учащихся к выбору будущей профессии в области культуры и искусства. Музыкальная школа, придерживаясь передовых принципов сферы дополнительного образования и воспитания создает условия для развития теоретическо-практических, творческих навыков детей и подростков, пропагандирует культурные и духовные ценности.</w:t>
      </w:r>
      <w:r w:rsidRPr="0098742B">
        <w:rPr>
          <w:lang w:val="kk-KZ"/>
        </w:rPr>
        <w:t xml:space="preserve"> </w:t>
      </w:r>
    </w:p>
    <w:p w:rsidR="00EA328E" w:rsidRPr="00225031" w:rsidRDefault="00CE409F" w:rsidP="00ED4E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Целью является создание наиболее благоприятных условий организации учебного процесса с учётом доминирующих особенностей групп учащихся, а также обеспечение индивидуального подхода к обучению (даже в группах), что позволяет точно определить перспективы развития каждого ребёнка и тем самым дает возможность большему количеству детей включиться в процесс музыкального 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 xml:space="preserve"> т.е. составление индивидуальных планов </w:t>
      </w:r>
      <w:r w:rsidR="00225031" w:rsidRPr="002250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28E" w:rsidRPr="002250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09F" w:rsidRDefault="00CE409F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по дифференцированному обучению.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Методическая тема работы школы на 201</w:t>
      </w:r>
      <w:r w:rsidR="00EF237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F2374">
        <w:rPr>
          <w:rFonts w:ascii="Times New Roman" w:hAnsi="Times New Roman" w:cs="Times New Roman"/>
          <w:sz w:val="28"/>
          <w:szCs w:val="28"/>
        </w:rPr>
        <w:t>-20</w:t>
      </w:r>
      <w:r w:rsidR="00EF237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4399B">
        <w:rPr>
          <w:rFonts w:ascii="Times New Roman" w:hAnsi="Times New Roman" w:cs="Times New Roman"/>
          <w:sz w:val="28"/>
          <w:szCs w:val="28"/>
        </w:rPr>
        <w:t xml:space="preserve"> учебный год: «</w:t>
      </w:r>
      <w:r w:rsidR="00EF2374">
        <w:rPr>
          <w:rFonts w:ascii="Times New Roman" w:hAnsi="Times New Roman" w:cs="Times New Roman"/>
          <w:sz w:val="28"/>
          <w:szCs w:val="28"/>
          <w:lang w:val="kk-KZ"/>
        </w:rPr>
        <w:t>Непрерывное повышение квалификации педагогов</w:t>
      </w:r>
      <w:r w:rsidR="00445BC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EF23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9B">
        <w:rPr>
          <w:rFonts w:ascii="Times New Roman" w:hAnsi="Times New Roman" w:cs="Times New Roman"/>
          <w:sz w:val="28"/>
          <w:szCs w:val="28"/>
        </w:rPr>
        <w:t xml:space="preserve">как фактор </w:t>
      </w:r>
      <w:r w:rsidR="00EF2374">
        <w:rPr>
          <w:rFonts w:ascii="Times New Roman" w:hAnsi="Times New Roman" w:cs="Times New Roman"/>
          <w:sz w:val="28"/>
          <w:szCs w:val="28"/>
          <w:lang w:val="kk-KZ"/>
        </w:rPr>
        <w:t xml:space="preserve">улучшения </w:t>
      </w:r>
      <w:r w:rsidRPr="0054399B">
        <w:rPr>
          <w:rFonts w:ascii="Times New Roman" w:hAnsi="Times New Roman" w:cs="Times New Roman"/>
          <w:sz w:val="28"/>
          <w:szCs w:val="28"/>
        </w:rPr>
        <w:t>качества дополнительного образования»</w:t>
      </w:r>
    </w:p>
    <w:p w:rsidR="00ED4E5D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Задачи:</w:t>
      </w:r>
      <w:r w:rsidR="00ED4E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328E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Применение новых методик и технологий проведения Педагогических и Методических советов, тематический педсовет, круглые столы, деловые игры и других форм методической р</w:t>
      </w:r>
      <w:r w:rsidR="00861CF7">
        <w:rPr>
          <w:rFonts w:ascii="Times New Roman" w:hAnsi="Times New Roman" w:cs="Times New Roman"/>
          <w:sz w:val="28"/>
          <w:szCs w:val="28"/>
        </w:rPr>
        <w:t>аботы теоретический семинар,</w:t>
      </w:r>
      <w:r w:rsidRPr="0054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- аналитическая </w:t>
      </w:r>
      <w:r w:rsidR="00861CF7">
        <w:rPr>
          <w:rFonts w:ascii="Times New Roman" w:hAnsi="Times New Roman" w:cs="Times New Roman"/>
          <w:sz w:val="28"/>
          <w:szCs w:val="28"/>
        </w:rPr>
        <w:t>работа, работа по созданию нов</w:t>
      </w:r>
      <w:r w:rsidR="00861CF7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54399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61CF7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861CF7">
        <w:rPr>
          <w:rFonts w:ascii="Times New Roman" w:hAnsi="Times New Roman" w:cs="Times New Roman"/>
          <w:sz w:val="28"/>
          <w:szCs w:val="28"/>
        </w:rPr>
        <w:t>методическ</w:t>
      </w:r>
      <w:proofErr w:type="spellEnd"/>
      <w:r w:rsidR="00861CF7">
        <w:rPr>
          <w:rFonts w:ascii="Times New Roman" w:hAnsi="Times New Roman" w:cs="Times New Roman"/>
          <w:sz w:val="28"/>
          <w:szCs w:val="28"/>
          <w:lang w:val="kk-KZ"/>
        </w:rPr>
        <w:t>ой базы</w:t>
      </w:r>
    </w:p>
    <w:p w:rsidR="00ED4E5D" w:rsidRPr="00861CF7" w:rsidRDefault="00ED4E5D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Продолжение работы по обеспечению регулярного участия преподавателей в курсах повышения квалификации.</w:t>
      </w:r>
    </w:p>
    <w:p w:rsidR="00204E26" w:rsidRPr="00204E26" w:rsidRDefault="00204E26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Default="00EA328E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E2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4D31D5" w:rsidRPr="004D31D5" w:rsidRDefault="004D31D5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5941"/>
      </w:tblGrid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Внеучебная</w:t>
            </w:r>
            <w:proofErr w:type="spellEnd"/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Репетиции, прослушивания 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концерты для родителей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</w:t>
            </w:r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уроки                  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Тематические родительские собрания</w:t>
            </w:r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Зачеты, открытые уроки                  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Лекции-концерты для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чащихся о</w:t>
            </w:r>
            <w:proofErr w:type="spellStart"/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 и</w:t>
            </w: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д/</w:t>
            </w:r>
            <w:proofErr w:type="gramStart"/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Академические концерты        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творческие коллективы</w:t>
            </w:r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зачеты                 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</w:t>
            </w: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рты 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районном Доме культуры</w:t>
            </w:r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Зачеты по чтению с листа,             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Концерты к праздничным датам    </w:t>
            </w:r>
          </w:p>
        </w:tc>
      </w:tr>
      <w:tr w:rsidR="00861CF7" w:rsidRPr="00861CF7" w:rsidTr="00861CF7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концерты                                 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CF7" w:rsidRPr="00861CF7" w:rsidRDefault="00861CF7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школьных</w:t>
            </w:r>
            <w:r w:rsidRPr="0086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специальностям</w:t>
            </w:r>
          </w:p>
        </w:tc>
      </w:tr>
    </w:tbl>
    <w:p w:rsidR="00861CF7" w:rsidRPr="00861CF7" w:rsidRDefault="00861CF7" w:rsidP="00204E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4359"/>
          <w:sz w:val="24"/>
          <w:szCs w:val="24"/>
          <w:lang w:eastAsia="ru-RU"/>
        </w:rPr>
      </w:pPr>
      <w:r w:rsidRPr="00861CF7">
        <w:rPr>
          <w:rFonts w:ascii="Arial" w:eastAsia="Times New Roman" w:hAnsi="Arial" w:cs="Arial"/>
          <w:color w:val="2D4359"/>
          <w:sz w:val="24"/>
          <w:szCs w:val="24"/>
          <w:lang w:eastAsia="ru-RU"/>
        </w:rPr>
        <w:t> </w:t>
      </w:r>
    </w:p>
    <w:p w:rsidR="00EA328E" w:rsidRPr="004D31D5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D5">
        <w:rPr>
          <w:rFonts w:ascii="Times New Roman" w:hAnsi="Times New Roman" w:cs="Times New Roman"/>
          <w:b/>
          <w:sz w:val="28"/>
          <w:szCs w:val="28"/>
        </w:rPr>
        <w:t>Задачи обучения и развития учащихся: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Ввести учащихся в мир большого музыкального искусства, научить их любить и понимать народную и классическую музыку во всем богатстве ее форм и жанров.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Развить творческие способности учащихся, создать условия для реализации этих способностей.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Сформировать стратегию теоретического мышления учащихся, опираясь на сенсорные системы восприятия.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Развить образно-ассоциативное и словесно-логическое мышление детей, память, наблюдательность, внимание.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Сформировать навыки самооценки и самоконтроля.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Укрепить коммуникативные связи.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8E" w:rsidRPr="004D31D5" w:rsidRDefault="00EA328E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1D5">
        <w:rPr>
          <w:rFonts w:ascii="Times New Roman" w:hAnsi="Times New Roman" w:cs="Times New Roman"/>
          <w:b/>
          <w:sz w:val="28"/>
          <w:szCs w:val="28"/>
        </w:rPr>
        <w:t xml:space="preserve">Задачи школы: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- Сохранение национальных традиций  (развивать и пропагандировать ка</w:t>
      </w:r>
      <w:r w:rsidR="00861CF7">
        <w:rPr>
          <w:rFonts w:ascii="Times New Roman" w:hAnsi="Times New Roman" w:cs="Times New Roman"/>
          <w:sz w:val="28"/>
          <w:szCs w:val="28"/>
        </w:rPr>
        <w:t xml:space="preserve">захские народные инструменты и </w:t>
      </w:r>
      <w:r w:rsidR="00861CF7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азахскую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народную музыку, сохранять класс д</w:t>
      </w:r>
      <w:r w:rsidR="00861CF7">
        <w:rPr>
          <w:rFonts w:ascii="Times New Roman" w:hAnsi="Times New Roman" w:cs="Times New Roman"/>
          <w:sz w:val="28"/>
          <w:szCs w:val="28"/>
        </w:rPr>
        <w:t xml:space="preserve">омбры, народного пения </w:t>
      </w:r>
      <w:proofErr w:type="gramStart"/>
      <w:r w:rsidR="00861CF7">
        <w:rPr>
          <w:rFonts w:ascii="Times New Roman" w:hAnsi="Times New Roman" w:cs="Times New Roman"/>
          <w:sz w:val="28"/>
          <w:szCs w:val="28"/>
        </w:rPr>
        <w:t>терме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)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- Развивать коллективные формы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- Совершенствовать программу по работе с одаренными детьми.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- Обеспечить ситуацию успеха каждому ребенку, обучающемуся в школе (индивидуальная траектория развития, создание рабочих и вариативных программ каждым преподавателем).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- Совершенствовать воспитательную работу и работу с родителями. Взаимодействие с семьей и всеми институтами общества.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- Продолжать работу с д/садами, общеобразовательными школами района, активизировать работу с библиотекой.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- Активно создавать положительный имидж школы.</w:t>
      </w:r>
    </w:p>
    <w:p w:rsidR="00445BC9" w:rsidRDefault="004D31D5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Задачей школы также является привлечение молодых специалистов готовых внести новые свежие идеи, новые направления и открытия.</w:t>
      </w:r>
      <w:r w:rsidR="0044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8E" w:rsidRPr="0054399B" w:rsidRDefault="00445BC9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Для успешной реализации поставленных задач был разработан и утвержден план работы на 201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A328E" w:rsidRPr="0054399B">
        <w:rPr>
          <w:rFonts w:ascii="Times New Roman" w:hAnsi="Times New Roman" w:cs="Times New Roman"/>
          <w:sz w:val="28"/>
          <w:szCs w:val="28"/>
        </w:rPr>
        <w:t>-20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учебный год. В соответствии с планом работы в течение учебного года реализованы следующие направления: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обеспечение повышения квалификации педагогических работников;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организация работы по аттестации педагогов;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совершенствование программно-методического обеспечения учебно-воспитательного процесса;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внеурочная работа с 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;</w:t>
      </w:r>
    </w:p>
    <w:p w:rsidR="00204E26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сотрудничество с родит</w:t>
      </w:r>
      <w:r w:rsidR="00204E26">
        <w:rPr>
          <w:rFonts w:ascii="Times New Roman" w:hAnsi="Times New Roman" w:cs="Times New Roman"/>
          <w:sz w:val="28"/>
          <w:szCs w:val="28"/>
        </w:rPr>
        <w:t xml:space="preserve">елями; </w:t>
      </w:r>
      <w:proofErr w:type="spellStart"/>
      <w:r w:rsidR="00204E2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204E26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EA328E" w:rsidRPr="00204E26" w:rsidRDefault="00493D83" w:rsidP="002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в ДМШ </w:t>
      </w:r>
      <w:r>
        <w:rPr>
          <w:rFonts w:ascii="Times New Roman" w:hAnsi="Times New Roman" w:cs="Times New Roman"/>
          <w:sz w:val="28"/>
          <w:szCs w:val="28"/>
          <w:lang w:val="kk-KZ"/>
        </w:rPr>
        <w:t>им. Биржан сал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Общий контингент обучающихся составил на начало учебного года 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 xml:space="preserve">112 </w:t>
      </w:r>
      <w:r w:rsidRPr="0054399B">
        <w:rPr>
          <w:rFonts w:ascii="Times New Roman" w:hAnsi="Times New Roman" w:cs="Times New Roman"/>
          <w:sz w:val="28"/>
          <w:szCs w:val="28"/>
        </w:rPr>
        <w:t>человек</w:t>
      </w:r>
    </w:p>
    <w:p w:rsidR="00EA328E" w:rsidRPr="00493D83" w:rsidRDefault="00493D8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Из них девочек -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6, мальчиков – </w:t>
      </w:r>
      <w:r>
        <w:rPr>
          <w:rFonts w:ascii="Times New Roman" w:hAnsi="Times New Roman" w:cs="Times New Roman"/>
          <w:sz w:val="28"/>
          <w:szCs w:val="28"/>
          <w:lang w:val="kk-KZ"/>
        </w:rPr>
        <w:t>46</w:t>
      </w:r>
    </w:p>
    <w:p w:rsidR="00EA328E" w:rsidRPr="00493D83" w:rsidRDefault="00493D8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 казахским языком обучения -</w:t>
      </w:r>
      <w:r>
        <w:rPr>
          <w:rFonts w:ascii="Times New Roman" w:hAnsi="Times New Roman" w:cs="Times New Roman"/>
          <w:sz w:val="28"/>
          <w:szCs w:val="28"/>
          <w:lang w:val="kk-KZ"/>
        </w:rPr>
        <w:t>84</w:t>
      </w:r>
      <w:r>
        <w:rPr>
          <w:rFonts w:ascii="Times New Roman" w:hAnsi="Times New Roman" w:cs="Times New Roman"/>
          <w:sz w:val="28"/>
          <w:szCs w:val="28"/>
        </w:rPr>
        <w:t>, с русским языком обучения – 2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EA328E" w:rsidRPr="007132DC" w:rsidRDefault="00493D8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Всего казахов -</w:t>
      </w:r>
      <w:r w:rsidR="007132DC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, русских -1</w:t>
      </w:r>
      <w:r w:rsidR="007132D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EA328E" w:rsidRPr="0054399B">
        <w:rPr>
          <w:rFonts w:ascii="Times New Roman" w:hAnsi="Times New Roman" w:cs="Times New Roman"/>
          <w:sz w:val="28"/>
          <w:szCs w:val="28"/>
        </w:rPr>
        <w:t>, другой  национальности -</w:t>
      </w:r>
      <w:r w:rsidR="007132DC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EA328E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К концу учебного года количество обучающихся составил - 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>96</w:t>
      </w:r>
      <w:r w:rsidRPr="0054399B">
        <w:rPr>
          <w:rFonts w:ascii="Times New Roman" w:hAnsi="Times New Roman" w:cs="Times New Roman"/>
          <w:sz w:val="28"/>
          <w:szCs w:val="28"/>
        </w:rPr>
        <w:t xml:space="preserve"> человек. Отсев: 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54399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54399B">
        <w:rPr>
          <w:rFonts w:ascii="Times New Roman" w:hAnsi="Times New Roman" w:cs="Times New Roman"/>
          <w:sz w:val="28"/>
          <w:szCs w:val="28"/>
        </w:rPr>
        <w:t>%)   Осознавая важность состава для формирования классов, мы отслеживаем количественный состав учащихся в этом аспекте.</w:t>
      </w:r>
    </w:p>
    <w:p w:rsidR="00204E26" w:rsidRPr="00204E26" w:rsidRDefault="00204E26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Общее количество учащихся 1</w:t>
      </w:r>
      <w:r w:rsidR="00493D83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54399B">
        <w:rPr>
          <w:rFonts w:ascii="Times New Roman" w:hAnsi="Times New Roman" w:cs="Times New Roman"/>
          <w:sz w:val="28"/>
          <w:szCs w:val="28"/>
        </w:rPr>
        <w:t xml:space="preserve"> воспитанников:</w:t>
      </w:r>
    </w:p>
    <w:p w:rsidR="004D31D5" w:rsidRPr="004D31D5" w:rsidRDefault="004D31D5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831"/>
        <w:gridCol w:w="1722"/>
        <w:gridCol w:w="1644"/>
        <w:gridCol w:w="1500"/>
      </w:tblGrid>
      <w:tr w:rsidR="00204E26" w:rsidRPr="00204E26" w:rsidTr="00204E26">
        <w:trPr>
          <w:trHeight w:val="366"/>
        </w:trPr>
        <w:tc>
          <w:tcPr>
            <w:tcW w:w="2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493D83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66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493D83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204E26" w:rsidRPr="00204E26" w:rsidTr="00204E26">
        <w:trPr>
          <w:trHeight w:val="18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домбра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гитара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баян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Фо-но</w:t>
            </w:r>
          </w:p>
        </w:tc>
      </w:tr>
      <w:tr w:rsidR="00204E26" w:rsidRPr="00204E26" w:rsidTr="00204E26">
        <w:trPr>
          <w:trHeight w:val="366"/>
        </w:trPr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4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204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204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</w:tr>
      <w:tr w:rsidR="00204E26" w:rsidRPr="00204E26" w:rsidTr="00204E26">
        <w:trPr>
          <w:trHeight w:val="386"/>
        </w:trPr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D83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</w:tr>
    </w:tbl>
    <w:p w:rsidR="00493D83" w:rsidRPr="00493D83" w:rsidRDefault="00493D83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32F2" w:rsidRPr="004D31D5" w:rsidRDefault="004D31D5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066"/>
        <w:gridCol w:w="2374"/>
        <w:gridCol w:w="2293"/>
      </w:tblGrid>
      <w:tr w:rsidR="002D32F2" w:rsidRPr="00204E26" w:rsidTr="002D32F2">
        <w:tc>
          <w:tcPr>
            <w:tcW w:w="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Инструментальные классы</w:t>
            </w:r>
          </w:p>
        </w:tc>
        <w:tc>
          <w:tcPr>
            <w:tcW w:w="4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2D32F2" w:rsidRPr="00204E26" w:rsidTr="002D32F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D32F2" w:rsidRPr="00204E26" w:rsidTr="002D32F2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омбыра</w:t>
            </w:r>
            <w:proofErr w:type="spellEnd"/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2D32F2" w:rsidRPr="00204E26" w:rsidTr="002D32F2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гитара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10%</w:t>
            </w:r>
          </w:p>
        </w:tc>
      </w:tr>
      <w:tr w:rsidR="002D32F2" w:rsidRPr="00204E26" w:rsidTr="002D32F2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баян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7%</w:t>
            </w:r>
          </w:p>
        </w:tc>
      </w:tr>
      <w:tr w:rsidR="002D32F2" w:rsidRPr="00204E26" w:rsidTr="002D32F2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фортепиано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204E26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4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21%</w:t>
            </w:r>
          </w:p>
        </w:tc>
      </w:tr>
    </w:tbl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Анализ количества учащихся по ступеням обучения показал, что в 20</w:t>
      </w:r>
      <w:r w:rsidR="002D32F2" w:rsidRPr="002D32F2">
        <w:rPr>
          <w:rFonts w:ascii="Times New Roman" w:hAnsi="Times New Roman" w:cs="Times New Roman"/>
          <w:sz w:val="28"/>
          <w:szCs w:val="28"/>
        </w:rPr>
        <w:t>19</w:t>
      </w:r>
      <w:r w:rsidRPr="0054399B">
        <w:rPr>
          <w:rFonts w:ascii="Times New Roman" w:hAnsi="Times New Roman" w:cs="Times New Roman"/>
          <w:sz w:val="28"/>
          <w:szCs w:val="28"/>
        </w:rPr>
        <w:t>-20</w:t>
      </w:r>
      <w:r w:rsidR="002D32F2" w:rsidRPr="002D32F2">
        <w:rPr>
          <w:rFonts w:ascii="Times New Roman" w:hAnsi="Times New Roman" w:cs="Times New Roman"/>
          <w:sz w:val="28"/>
          <w:szCs w:val="28"/>
        </w:rPr>
        <w:t>20</w:t>
      </w:r>
      <w:r w:rsidRPr="0054399B">
        <w:rPr>
          <w:rFonts w:ascii="Times New Roman" w:hAnsi="Times New Roman" w:cs="Times New Roman"/>
          <w:sz w:val="28"/>
          <w:szCs w:val="28"/>
        </w:rPr>
        <w:t xml:space="preserve"> учебном году  наибольшую возрастную группу составили учащиеся начальной школы, что свидетельствует об активности набора среди учащихся младших классов общеобразовательной школы.</w:t>
      </w:r>
    </w:p>
    <w:p w:rsidR="004D31D5" w:rsidRDefault="004D31D5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Pr="004D31D5">
        <w:rPr>
          <w:rFonts w:ascii="Times New Roman" w:hAnsi="Times New Roman" w:cs="Times New Roman"/>
          <w:b/>
          <w:sz w:val="28"/>
          <w:szCs w:val="28"/>
        </w:rPr>
        <w:t>Количественн</w:t>
      </w:r>
      <w:r w:rsidR="002D32F2" w:rsidRPr="004D31D5">
        <w:rPr>
          <w:rFonts w:ascii="Times New Roman" w:hAnsi="Times New Roman" w:cs="Times New Roman"/>
          <w:b/>
          <w:sz w:val="28"/>
          <w:szCs w:val="28"/>
        </w:rPr>
        <w:t xml:space="preserve">ый состав </w:t>
      </w:r>
      <w:proofErr w:type="gramStart"/>
      <w:r w:rsidR="002D32F2" w:rsidRPr="004D31D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D32F2" w:rsidRPr="004D31D5">
        <w:rPr>
          <w:rFonts w:ascii="Times New Roman" w:hAnsi="Times New Roman" w:cs="Times New Roman"/>
          <w:b/>
          <w:sz w:val="28"/>
          <w:szCs w:val="28"/>
        </w:rPr>
        <w:t xml:space="preserve"> ДМШ в 2019</w:t>
      </w:r>
      <w:r w:rsidRPr="004D31D5">
        <w:rPr>
          <w:rFonts w:ascii="Times New Roman" w:hAnsi="Times New Roman" w:cs="Times New Roman"/>
          <w:b/>
          <w:sz w:val="28"/>
          <w:szCs w:val="28"/>
        </w:rPr>
        <w:t>-20</w:t>
      </w:r>
      <w:r w:rsidR="002D32F2" w:rsidRPr="004D31D5">
        <w:rPr>
          <w:rFonts w:ascii="Times New Roman" w:hAnsi="Times New Roman" w:cs="Times New Roman"/>
          <w:b/>
          <w:sz w:val="28"/>
          <w:szCs w:val="28"/>
        </w:rPr>
        <w:t>20</w:t>
      </w:r>
      <w:r w:rsidRPr="004D31D5">
        <w:rPr>
          <w:rFonts w:ascii="Times New Roman" w:hAnsi="Times New Roman" w:cs="Times New Roman"/>
          <w:b/>
          <w:sz w:val="28"/>
          <w:szCs w:val="28"/>
        </w:rPr>
        <w:t xml:space="preserve"> учебном году по ступеням  обучения</w:t>
      </w:r>
    </w:p>
    <w:p w:rsidR="002D32F2" w:rsidRPr="002D32F2" w:rsidRDefault="00EA328E" w:rsidP="0020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3111"/>
        <w:gridCol w:w="3118"/>
      </w:tblGrid>
      <w:tr w:rsidR="004D31D5" w:rsidRPr="004D31D5" w:rsidTr="002D32F2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4D31D5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4D31D5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Средние классы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4D31D5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Старшие классы</w:t>
            </w:r>
          </w:p>
        </w:tc>
      </w:tr>
      <w:tr w:rsidR="004D31D5" w:rsidRPr="004D31D5" w:rsidTr="002D32F2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4D31D5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62%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4D31D5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1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4D3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2F2" w:rsidRPr="004D31D5" w:rsidRDefault="002D32F2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1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4D3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EA328E" w:rsidRPr="002D32F2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ДМШ </w:t>
      </w:r>
      <w:r w:rsidR="002D32F2">
        <w:rPr>
          <w:rFonts w:ascii="Times New Roman" w:hAnsi="Times New Roman" w:cs="Times New Roman"/>
          <w:sz w:val="28"/>
          <w:szCs w:val="28"/>
          <w:lang w:val="kk-KZ"/>
        </w:rPr>
        <w:t xml:space="preserve">им. Биржан сал </w:t>
      </w:r>
      <w:r w:rsidR="002D32F2">
        <w:rPr>
          <w:rFonts w:ascii="Times New Roman" w:hAnsi="Times New Roman" w:cs="Times New Roman"/>
          <w:sz w:val="28"/>
          <w:szCs w:val="28"/>
        </w:rPr>
        <w:t xml:space="preserve"> в 201</w:t>
      </w:r>
      <w:r w:rsidR="002D32F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D32F2">
        <w:rPr>
          <w:rFonts w:ascii="Times New Roman" w:hAnsi="Times New Roman" w:cs="Times New Roman"/>
          <w:sz w:val="28"/>
          <w:szCs w:val="28"/>
        </w:rPr>
        <w:t>–20</w:t>
      </w:r>
      <w:r w:rsidR="002D32F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4399B">
        <w:rPr>
          <w:rFonts w:ascii="Times New Roman" w:hAnsi="Times New Roman" w:cs="Times New Roman"/>
          <w:sz w:val="28"/>
          <w:szCs w:val="28"/>
        </w:rPr>
        <w:t xml:space="preserve"> учебном году работала в режиме шестидневной недели с 9.00 до 18.00. Продолжительность занятий 45 минут.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 xml:space="preserve">Воскресенье </w:t>
      </w:r>
      <w:r w:rsidRPr="0054399B">
        <w:rPr>
          <w:rFonts w:ascii="Times New Roman" w:hAnsi="Times New Roman" w:cs="Times New Roman"/>
          <w:sz w:val="28"/>
          <w:szCs w:val="28"/>
        </w:rPr>
        <w:t>– выходной.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2. Программно-методическое и материально-техническое обеспечение образовательно-воспитательного процесса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В текущем учебном году в ДМШ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им. Биржан сал</w:t>
      </w:r>
      <w:r w:rsidR="007424CA">
        <w:rPr>
          <w:rFonts w:ascii="Times New Roman" w:hAnsi="Times New Roman" w:cs="Times New Roman"/>
          <w:sz w:val="28"/>
          <w:szCs w:val="28"/>
        </w:rPr>
        <w:t xml:space="preserve"> реализовывался </w:t>
      </w:r>
      <w:r w:rsidRPr="0054399B">
        <w:rPr>
          <w:rFonts w:ascii="Times New Roman" w:hAnsi="Times New Roman" w:cs="Times New Roman"/>
          <w:sz w:val="28"/>
          <w:szCs w:val="28"/>
        </w:rPr>
        <w:t xml:space="preserve">Типовой учебный план и образовательная  программа утвержденная приказом Министерства образования и науки РК от 29.12.2011 года за №543 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Материал</w:t>
      </w:r>
      <w:r w:rsidR="007424CA">
        <w:rPr>
          <w:rFonts w:ascii="Times New Roman" w:hAnsi="Times New Roman" w:cs="Times New Roman"/>
          <w:sz w:val="28"/>
          <w:szCs w:val="28"/>
        </w:rPr>
        <w:t>ьно-техническая база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 xml:space="preserve"> Детской музыкальной школы им. Биржан сал</w:t>
      </w:r>
      <w:r w:rsidR="007424CA">
        <w:rPr>
          <w:rFonts w:ascii="Times New Roman" w:hAnsi="Times New Roman" w:cs="Times New Roman"/>
          <w:sz w:val="28"/>
          <w:szCs w:val="28"/>
        </w:rPr>
        <w:t xml:space="preserve">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4399B">
        <w:rPr>
          <w:rFonts w:ascii="Times New Roman" w:hAnsi="Times New Roman" w:cs="Times New Roman"/>
          <w:sz w:val="28"/>
          <w:szCs w:val="28"/>
        </w:rPr>
        <w:t>а данный момент школа оснащ</w:t>
      </w:r>
      <w:r w:rsidR="002C30C0">
        <w:rPr>
          <w:rFonts w:ascii="Times New Roman" w:hAnsi="Times New Roman" w:cs="Times New Roman"/>
          <w:sz w:val="28"/>
          <w:szCs w:val="28"/>
        </w:rPr>
        <w:t xml:space="preserve">ена полностью, имеется 1 </w:t>
      </w:r>
      <w:r w:rsidR="002C30C0">
        <w:rPr>
          <w:rFonts w:ascii="Times New Roman" w:hAnsi="Times New Roman" w:cs="Times New Roman"/>
          <w:sz w:val="28"/>
          <w:szCs w:val="28"/>
          <w:lang w:val="kk-KZ"/>
        </w:rPr>
        <w:t>концертный</w:t>
      </w:r>
      <w:r w:rsidRPr="0054399B">
        <w:rPr>
          <w:rFonts w:ascii="Times New Roman" w:hAnsi="Times New Roman" w:cs="Times New Roman"/>
          <w:sz w:val="28"/>
          <w:szCs w:val="28"/>
        </w:rPr>
        <w:t xml:space="preserve"> зал на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 xml:space="preserve">60 </w:t>
      </w:r>
      <w:r w:rsidR="007424CA">
        <w:rPr>
          <w:rFonts w:ascii="Times New Roman" w:hAnsi="Times New Roman" w:cs="Times New Roman"/>
          <w:sz w:val="28"/>
          <w:szCs w:val="28"/>
        </w:rPr>
        <w:t xml:space="preserve">мест,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424CA">
        <w:rPr>
          <w:rFonts w:ascii="Times New Roman" w:hAnsi="Times New Roman" w:cs="Times New Roman"/>
          <w:sz w:val="28"/>
          <w:szCs w:val="28"/>
        </w:rPr>
        <w:t xml:space="preserve"> учебных кабинетов,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библиотека,</w:t>
      </w:r>
      <w:r w:rsidRPr="0054399B">
        <w:rPr>
          <w:rFonts w:ascii="Times New Roman" w:hAnsi="Times New Roman" w:cs="Times New Roman"/>
          <w:sz w:val="28"/>
          <w:szCs w:val="28"/>
        </w:rPr>
        <w:t xml:space="preserve"> гардероб. Кабинеты оснащены музыкальными инструментами, стендами. Температурный режим соблюдался в течени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 xml:space="preserve"> всего учебного года.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Библиотека –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сформирована</w:t>
      </w:r>
      <w:r w:rsidR="007424CA">
        <w:rPr>
          <w:rFonts w:ascii="Times New Roman" w:hAnsi="Times New Roman" w:cs="Times New Roman"/>
          <w:sz w:val="28"/>
          <w:szCs w:val="28"/>
        </w:rPr>
        <w:t xml:space="preserve">, </w:t>
      </w:r>
      <w:r w:rsidRPr="0054399B">
        <w:rPr>
          <w:rFonts w:ascii="Times New Roman" w:hAnsi="Times New Roman" w:cs="Times New Roman"/>
          <w:sz w:val="28"/>
          <w:szCs w:val="28"/>
        </w:rPr>
        <w:t xml:space="preserve"> имеются нотные издания, учебно-методическая литература, учебники по теоретическим дисциплинам, энциклопедии, книги по искусству. За последний год материально-техническая база заметно улучшилась.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Кадровое обеспечение образовательно-воспитательного процесса.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В настоящее время в школе работает творческий коллектив педагогов-единомышленников:</w:t>
      </w:r>
    </w:p>
    <w:p w:rsidR="00EA328E" w:rsidRPr="0054399B" w:rsidRDefault="007424CA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преподавателей дополнительного образования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(по внешнему совместительству).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Педагогический коллектив ДМШ состоит как из штатных работников (педагогов дополнительного образования), так и совместителей, что позволяет обеспечивать эффективный образовательно-воспитательный процесс.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Кадровый состав </w:t>
      </w:r>
    </w:p>
    <w:p w:rsidR="00EA328E" w:rsidRPr="007424CA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Общее количес</w:t>
      </w:r>
      <w:r w:rsidR="007424CA">
        <w:rPr>
          <w:rFonts w:ascii="Times New Roman" w:hAnsi="Times New Roman" w:cs="Times New Roman"/>
          <w:sz w:val="28"/>
          <w:szCs w:val="28"/>
        </w:rPr>
        <w:t xml:space="preserve">тво педагогических работников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24CA">
        <w:rPr>
          <w:rFonts w:ascii="Times New Roman" w:hAnsi="Times New Roman" w:cs="Times New Roman"/>
          <w:sz w:val="28"/>
          <w:szCs w:val="28"/>
        </w:rPr>
        <w:t>1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EA328E" w:rsidRPr="007424CA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Из них: штатные сотрудники - педаго</w:t>
      </w:r>
      <w:r w:rsidR="007424CA">
        <w:rPr>
          <w:rFonts w:ascii="Times New Roman" w:hAnsi="Times New Roman" w:cs="Times New Roman"/>
          <w:sz w:val="28"/>
          <w:szCs w:val="28"/>
        </w:rPr>
        <w:t>ги дополнительного образования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7424CA">
        <w:rPr>
          <w:rFonts w:ascii="Times New Roman" w:hAnsi="Times New Roman" w:cs="Times New Roman"/>
          <w:sz w:val="28"/>
          <w:szCs w:val="28"/>
        </w:rPr>
        <w:t xml:space="preserve">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EA328E" w:rsidRPr="007424CA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54399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овместители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–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EA328E" w:rsidRPr="007424CA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90% от общего числа педагогических работников коллектива  аттестованы. Педагогов, имеющих высшую ква</w:t>
      </w:r>
      <w:r w:rsidR="007424CA">
        <w:rPr>
          <w:rFonts w:ascii="Times New Roman" w:hAnsi="Times New Roman" w:cs="Times New Roman"/>
          <w:sz w:val="28"/>
          <w:szCs w:val="28"/>
        </w:rPr>
        <w:t xml:space="preserve">лификационную категорию –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EA328E" w:rsidRPr="007424CA" w:rsidRDefault="007424CA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I квалификационную категорию –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EA328E" w:rsidRPr="007424CA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>II</w:t>
      </w:r>
      <w:r w:rsidR="007424C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1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7424CA">
        <w:rPr>
          <w:rFonts w:ascii="Times New Roman" w:hAnsi="Times New Roman" w:cs="Times New Roman"/>
          <w:sz w:val="28"/>
          <w:szCs w:val="28"/>
          <w:lang w:val="kk-KZ"/>
        </w:rPr>
        <w:t>ДМШ им. Биржан сал</w:t>
      </w:r>
      <w:r w:rsidRPr="0054399B">
        <w:rPr>
          <w:rFonts w:ascii="Times New Roman" w:hAnsi="Times New Roman" w:cs="Times New Roman"/>
          <w:sz w:val="28"/>
          <w:szCs w:val="28"/>
        </w:rPr>
        <w:t xml:space="preserve"> включает как молодых специалистов, так и педагогов, имеющих большой стаж работы. Это позволяет в рамках коллектива решать задачи повышения </w:t>
      </w:r>
      <w:r w:rsidRPr="0054399B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мастерства, обмена позитивным педагогическим опытом и по преемственности поколений.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4CA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Таблица 4.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1454"/>
        <w:gridCol w:w="1534"/>
        <w:gridCol w:w="1471"/>
        <w:gridCol w:w="1425"/>
        <w:gridCol w:w="1519"/>
      </w:tblGrid>
      <w:tr w:rsidR="000D0F29" w:rsidRPr="007424CA" w:rsidTr="007424CA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от3до10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от11 до 20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21 до 30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свыше 30 лет</w:t>
            </w:r>
          </w:p>
        </w:tc>
      </w:tr>
      <w:tr w:rsidR="000D0F29" w:rsidRPr="007424CA" w:rsidTr="007424CA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стажу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D0F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D0F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D0F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D0F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4CA" w:rsidRPr="007424CA" w:rsidRDefault="007424CA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424CA" w:rsidRDefault="007424CA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0F29" w:rsidRPr="000D0F29" w:rsidRDefault="00EA328E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0F29">
        <w:rPr>
          <w:rFonts w:ascii="Times New Roman" w:hAnsi="Times New Roman" w:cs="Times New Roman"/>
          <w:b/>
          <w:sz w:val="28"/>
          <w:szCs w:val="28"/>
        </w:rPr>
        <w:t>Повышение квалификации. Обобщение професс</w:t>
      </w:r>
      <w:r w:rsidR="000D0F29" w:rsidRPr="000D0F29">
        <w:rPr>
          <w:rFonts w:ascii="Times New Roman" w:hAnsi="Times New Roman" w:cs="Times New Roman"/>
          <w:b/>
          <w:sz w:val="28"/>
          <w:szCs w:val="28"/>
        </w:rPr>
        <w:t>ионально-педагогического опыта.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Анализ работы по совершенствованию профессионального мастерства и повышение психолого-педагогической и методической компетентности педагогичес</w:t>
      </w:r>
      <w:r w:rsidR="000D0F29">
        <w:rPr>
          <w:rFonts w:ascii="Times New Roman" w:hAnsi="Times New Roman" w:cs="Times New Roman"/>
          <w:sz w:val="28"/>
          <w:szCs w:val="28"/>
        </w:rPr>
        <w:t>ких кадров показывает, что в 20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0D0F29">
        <w:rPr>
          <w:rFonts w:ascii="Times New Roman" w:hAnsi="Times New Roman" w:cs="Times New Roman"/>
          <w:sz w:val="28"/>
          <w:szCs w:val="28"/>
        </w:rPr>
        <w:t>-20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D0F29">
        <w:rPr>
          <w:rFonts w:ascii="Times New Roman" w:hAnsi="Times New Roman" w:cs="Times New Roman"/>
          <w:sz w:val="28"/>
          <w:szCs w:val="28"/>
        </w:rPr>
        <w:t xml:space="preserve"> учебном году педагогами ДМШ</w:t>
      </w:r>
      <w:r w:rsidRPr="0054399B">
        <w:rPr>
          <w:rFonts w:ascii="Times New Roman" w:hAnsi="Times New Roman" w:cs="Times New Roman"/>
          <w:sz w:val="28"/>
          <w:szCs w:val="28"/>
        </w:rPr>
        <w:t xml:space="preserve"> проделана работа в этом направлении. </w:t>
      </w:r>
    </w:p>
    <w:p w:rsidR="00EA328E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F29">
        <w:rPr>
          <w:rFonts w:ascii="Times New Roman" w:hAnsi="Times New Roman" w:cs="Times New Roman"/>
          <w:sz w:val="28"/>
          <w:szCs w:val="28"/>
        </w:rPr>
        <w:t xml:space="preserve">  </w:t>
      </w:r>
      <w:r w:rsidRPr="0054399B">
        <w:rPr>
          <w:rFonts w:ascii="Times New Roman" w:hAnsi="Times New Roman" w:cs="Times New Roman"/>
          <w:sz w:val="28"/>
          <w:szCs w:val="28"/>
        </w:rPr>
        <w:t>В а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0D0F29">
        <w:rPr>
          <w:rFonts w:ascii="Times New Roman" w:hAnsi="Times New Roman" w:cs="Times New Roman"/>
          <w:sz w:val="28"/>
          <w:szCs w:val="28"/>
        </w:rPr>
        <w:t>густе</w:t>
      </w:r>
      <w:proofErr w:type="spellEnd"/>
      <w:r w:rsidR="000D0F29">
        <w:rPr>
          <w:rFonts w:ascii="Times New Roman" w:hAnsi="Times New Roman" w:cs="Times New Roman"/>
          <w:sz w:val="28"/>
          <w:szCs w:val="28"/>
        </w:rPr>
        <w:t xml:space="preserve"> 201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4399B">
        <w:rPr>
          <w:rFonts w:ascii="Times New Roman" w:hAnsi="Times New Roman" w:cs="Times New Roman"/>
          <w:sz w:val="28"/>
          <w:szCs w:val="28"/>
        </w:rPr>
        <w:t xml:space="preserve"> года прошло августовск</w:t>
      </w:r>
      <w:r w:rsidR="000D0F29">
        <w:rPr>
          <w:rFonts w:ascii="Times New Roman" w:hAnsi="Times New Roman" w:cs="Times New Roman"/>
          <w:sz w:val="28"/>
          <w:szCs w:val="28"/>
        </w:rPr>
        <w:t xml:space="preserve">ое 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пленарное район</w:t>
      </w:r>
      <w:proofErr w:type="spellStart"/>
      <w:r w:rsidR="000D0F2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0D0F29">
        <w:rPr>
          <w:rFonts w:ascii="Times New Roman" w:hAnsi="Times New Roman" w:cs="Times New Roman"/>
          <w:sz w:val="28"/>
          <w:szCs w:val="28"/>
        </w:rPr>
        <w:t xml:space="preserve"> заседание, где директор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 xml:space="preserve"> Куртабиева Г.А</w:t>
      </w:r>
      <w:r w:rsidR="000D0F29">
        <w:rPr>
          <w:rFonts w:ascii="Times New Roman" w:hAnsi="Times New Roman" w:cs="Times New Roman"/>
          <w:sz w:val="28"/>
          <w:szCs w:val="28"/>
        </w:rPr>
        <w:t>.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 xml:space="preserve"> выступила с докладом о деятельности ДМШ им.</w:t>
      </w:r>
      <w:r w:rsidR="00ED4E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Биржан сал.</w:t>
      </w:r>
      <w:r w:rsidR="000D0F29" w:rsidRPr="000D0F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0F29">
        <w:rPr>
          <w:rFonts w:ascii="Times New Roman" w:hAnsi="Times New Roman" w:cs="Times New Roman"/>
          <w:sz w:val="28"/>
          <w:szCs w:val="28"/>
          <w:lang w:val="kk-KZ"/>
        </w:rPr>
        <w:t>Так же поделилась впечатлениями</w:t>
      </w:r>
      <w:r w:rsidR="000D0F29" w:rsidRPr="000D0F29">
        <w:rPr>
          <w:rFonts w:ascii="Times New Roman" w:hAnsi="Times New Roman" w:cs="Times New Roman"/>
          <w:sz w:val="28"/>
          <w:szCs w:val="28"/>
          <w:lang w:val="kk-KZ"/>
        </w:rPr>
        <w:t xml:space="preserve"> от участия в Республиканской августовской педагогической конференции работников образования РК  проведенной в г. Алматы 9 августа 2019 года. В рамках этой конференции прошла тематическая площадка «Дополнительное образование детей: новые вызовы и векторы государственной образовательной политики».</w:t>
      </w:r>
    </w:p>
    <w:p w:rsidR="00294633" w:rsidRPr="00294633" w:rsidRDefault="0029463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633">
        <w:rPr>
          <w:rFonts w:ascii="Times New Roman" w:hAnsi="Times New Roman" w:cs="Times New Roman"/>
          <w:sz w:val="28"/>
          <w:szCs w:val="28"/>
          <w:lang w:val="kk-KZ"/>
        </w:rPr>
        <w:t xml:space="preserve">Детская музыкальная школа шагает в ногу со временем: большой интерес у учащихся возник к теоретическим дисциплинам, улучшилось восприятие материала, добавилась активность на уроках так как в процессе преподавания активно используется интерактивная доска. </w:t>
      </w:r>
    </w:p>
    <w:p w:rsidR="00294633" w:rsidRPr="00294633" w:rsidRDefault="0029463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633">
        <w:rPr>
          <w:rFonts w:ascii="Times New Roman" w:hAnsi="Times New Roman" w:cs="Times New Roman"/>
          <w:sz w:val="28"/>
          <w:szCs w:val="28"/>
          <w:lang w:val="kk-KZ"/>
        </w:rPr>
        <w:t xml:space="preserve">В качетсве:   </w:t>
      </w:r>
    </w:p>
    <w:p w:rsidR="00294633" w:rsidRPr="00294633" w:rsidRDefault="0029463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633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94633">
        <w:rPr>
          <w:rFonts w:ascii="Times New Roman" w:hAnsi="Times New Roman" w:cs="Times New Roman"/>
          <w:sz w:val="28"/>
          <w:szCs w:val="28"/>
          <w:lang w:val="kk-KZ"/>
        </w:rPr>
        <w:tab/>
        <w:t>Маркерной доски, Демонстрационного экрана, Интерактивного инструмента, посредством таких программ как например:</w:t>
      </w:r>
    </w:p>
    <w:p w:rsidR="00294633" w:rsidRPr="00294633" w:rsidRDefault="0029463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633">
        <w:rPr>
          <w:rFonts w:ascii="Times New Roman" w:hAnsi="Times New Roman" w:cs="Times New Roman"/>
          <w:sz w:val="28"/>
          <w:szCs w:val="28"/>
          <w:lang w:val="kk-KZ"/>
        </w:rPr>
        <w:t>Флэш симуляторы, анограмма для отработки теоретических материалов, оценивание ответа, флип-чарты для тестирования и игры в «Угадай мелодию» и «Музыкальные ребусы». Программа «Сибелиус» для сочинения музыки.</w:t>
      </w:r>
    </w:p>
    <w:p w:rsidR="00294633" w:rsidRPr="000D0F29" w:rsidRDefault="00294633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633">
        <w:rPr>
          <w:rFonts w:ascii="Times New Roman" w:hAnsi="Times New Roman" w:cs="Times New Roman"/>
          <w:sz w:val="28"/>
          <w:szCs w:val="28"/>
          <w:lang w:val="kk-KZ"/>
        </w:rPr>
        <w:t>В подготовительном классе проходит обучение по программе «Раннего развития». Где дети учатся правильно слушать музыку, понимать ее и выражать эмоции от услышанного в рисовании, лепке, аппликации и музыкально ритмических движениях. Например, на тему «Не обычные музыкальные инструменты» дети познакомились с деревянными ложками ни как с предметом кухонной утвари, но и как с музыкальным инструментом.</w:t>
      </w:r>
    </w:p>
    <w:p w:rsidR="00E019D7" w:rsidRDefault="00EA328E" w:rsidP="00204E26">
      <w:pPr>
        <w:tabs>
          <w:tab w:val="left" w:pos="12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В  </w:t>
      </w:r>
      <w:r w:rsidR="00695757">
        <w:rPr>
          <w:rFonts w:ascii="Times New Roman" w:hAnsi="Times New Roman" w:cs="Times New Roman"/>
          <w:sz w:val="28"/>
          <w:szCs w:val="28"/>
          <w:lang w:val="kk-KZ"/>
        </w:rPr>
        <w:t>октябре 2019</w:t>
      </w:r>
      <w:r w:rsidR="006957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5757">
        <w:rPr>
          <w:rFonts w:ascii="Times New Roman" w:hAnsi="Times New Roman" w:cs="Times New Roman"/>
          <w:sz w:val="28"/>
          <w:szCs w:val="28"/>
          <w:lang w:val="kk-KZ"/>
        </w:rPr>
        <w:t>ученик 7 класса гитары Давыдов Дмитрий принял участие в Международном конкурсе-фестивале «Новый формат» в г. Кокшетау.</w:t>
      </w:r>
    </w:p>
    <w:p w:rsidR="00EA328E" w:rsidRDefault="00695757" w:rsidP="00204E26">
      <w:pPr>
        <w:tabs>
          <w:tab w:val="left" w:pos="12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ноябре 2019 года  Ансамбль домбристов ДМШ им. Биржан сал получил Гран </w:t>
      </w:r>
      <w:r w:rsidRPr="00695757"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="00EA328E" w:rsidRPr="00E01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757">
        <w:rPr>
          <w:rFonts w:ascii="Times New Roman" w:hAnsi="Times New Roman"/>
          <w:sz w:val="28"/>
          <w:szCs w:val="28"/>
          <w:lang w:val="kk-KZ"/>
        </w:rPr>
        <w:t xml:space="preserve">«YNTYMAQ»  I Республикалық көркем сөз, театралдық </w:t>
      </w:r>
      <w:r w:rsidRPr="00695757">
        <w:rPr>
          <w:rFonts w:ascii="Times New Roman" w:hAnsi="Times New Roman"/>
          <w:sz w:val="28"/>
          <w:szCs w:val="28"/>
          <w:lang w:val="kk-KZ"/>
        </w:rPr>
        <w:lastRenderedPageBreak/>
        <w:t>өнер, ән-күй және би билеу жасөспірімдер мен балаларға арналған күзгі фестивалі</w:t>
      </w:r>
      <w:r w:rsidR="00B1782D">
        <w:rPr>
          <w:rFonts w:ascii="Times New Roman" w:hAnsi="Times New Roman"/>
          <w:sz w:val="28"/>
          <w:szCs w:val="28"/>
          <w:lang w:val="kk-KZ"/>
        </w:rPr>
        <w:t>»</w:t>
      </w:r>
      <w:r w:rsidRPr="00695757">
        <w:rPr>
          <w:rFonts w:ascii="Times New Roman" w:hAnsi="Times New Roman"/>
          <w:sz w:val="28"/>
          <w:szCs w:val="28"/>
          <w:lang w:val="kk-KZ"/>
        </w:rPr>
        <w:t xml:space="preserve"> – г.</w:t>
      </w:r>
      <w:r w:rsidR="00B1782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95757">
        <w:rPr>
          <w:rFonts w:ascii="Times New Roman" w:hAnsi="Times New Roman"/>
          <w:sz w:val="28"/>
          <w:szCs w:val="28"/>
          <w:lang w:val="kk-KZ"/>
        </w:rPr>
        <w:t>Алматы</w:t>
      </w:r>
      <w:r w:rsidR="00EA328E" w:rsidRPr="00E019D7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B1782D" w:rsidRPr="00E019D7" w:rsidRDefault="00B1782D" w:rsidP="00204E26">
      <w:pPr>
        <w:tabs>
          <w:tab w:val="left" w:pos="12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мае 2020 года ученица 5 класса домбры Тоқсанбаева Асемгуль получила Гран при на дистанционном конкурсе «Ынтымақ» өнер-білім орталығының ұйымдастыруымен өткен І Республикалық «Достық-біздің тірегіміз» атты онлайн байқау – фестиваль».</w:t>
      </w:r>
    </w:p>
    <w:p w:rsidR="00EA328E" w:rsidRPr="00B1782D" w:rsidRDefault="00EA328E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4633">
        <w:rPr>
          <w:rFonts w:ascii="Times New Roman" w:hAnsi="Times New Roman" w:cs="Times New Roman"/>
          <w:b/>
          <w:sz w:val="28"/>
          <w:szCs w:val="28"/>
        </w:rPr>
        <w:t xml:space="preserve">Анализ успеваемости </w:t>
      </w:r>
      <w:proofErr w:type="gramStart"/>
      <w:r w:rsidRPr="002946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94633">
        <w:rPr>
          <w:rFonts w:ascii="Times New Roman" w:hAnsi="Times New Roman" w:cs="Times New Roman"/>
          <w:b/>
          <w:sz w:val="28"/>
          <w:szCs w:val="28"/>
        </w:rPr>
        <w:t xml:space="preserve"> ДМШ</w:t>
      </w:r>
      <w:r w:rsidR="00B1782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E409F" w:rsidRPr="0054399B" w:rsidRDefault="00EA328E" w:rsidP="00CE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Основной формой организации учебной работы в ДМШ является индивидуальное занятие, групповые занятия, сводные занятия, концертная деятельность, самостоятельная домашняя работа</w:t>
      </w:r>
      <w:r w:rsidR="00CE409F">
        <w:rPr>
          <w:rFonts w:ascii="Times New Roman" w:hAnsi="Times New Roman" w:cs="Times New Roman"/>
          <w:sz w:val="28"/>
          <w:szCs w:val="28"/>
        </w:rPr>
        <w:t>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Контроль успеваемости 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обучающи</w:t>
      </w:r>
      <w:r w:rsidR="008E2B02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8E2B02">
        <w:rPr>
          <w:rFonts w:ascii="Times New Roman" w:hAnsi="Times New Roman" w:cs="Times New Roman"/>
          <w:sz w:val="28"/>
          <w:szCs w:val="28"/>
        </w:rPr>
        <w:t xml:space="preserve"> осуществляется по оценочной системе,   выставляемые</w:t>
      </w:r>
      <w:r w:rsidRPr="0054399B">
        <w:rPr>
          <w:rFonts w:ascii="Times New Roman" w:hAnsi="Times New Roman" w:cs="Times New Roman"/>
          <w:sz w:val="28"/>
          <w:szCs w:val="28"/>
        </w:rPr>
        <w:t xml:space="preserve"> за четверть, за полугодия, за год.</w:t>
      </w:r>
    </w:p>
    <w:p w:rsidR="00EA328E" w:rsidRPr="0054399B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академических концертов, контрольных уроков, технических зачетов творческих отчетов по отдельным предметам с учетом возраста и уровня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детей с использованием дифференцированного индивидуального подхода. Формы, порядок и сроки проведения промежуточной аттестации регламентируются решением педагогического совета. </w:t>
      </w:r>
    </w:p>
    <w:p w:rsidR="00EA328E" w:rsidRPr="00441020" w:rsidRDefault="00441020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учебном году велась активная работа по подготовке к итоговым экзаменам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дистанционной форме</w:t>
      </w:r>
      <w:r w:rsidR="00EA328E" w:rsidRPr="0054399B">
        <w:rPr>
          <w:rFonts w:ascii="Times New Roman" w:hAnsi="Times New Roman" w:cs="Times New Roman"/>
          <w:sz w:val="28"/>
          <w:szCs w:val="28"/>
        </w:rPr>
        <w:t>. Своевременно оформлены экзаменационные материалы (практические материалы к билетам, расписание экзаменов)</w:t>
      </w:r>
      <w:r>
        <w:rPr>
          <w:rFonts w:ascii="Times New Roman" w:hAnsi="Times New Roman" w:cs="Times New Roman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этом учебном году экзамен по сольфеджио проводился </w:t>
      </w:r>
      <w:r>
        <w:rPr>
          <w:rFonts w:ascii="Times New Roman" w:hAnsi="Times New Roman" w:cs="Times New Roman"/>
          <w:sz w:val="28"/>
          <w:szCs w:val="28"/>
          <w:lang w:val="kk-KZ"/>
        </w:rPr>
        <w:t>посредством видеозвонков онлайн, каждый ученик пел номер из учебника, три вида гаммы и давал устный теоретический ответ. По специальности были организованы классные концерты в формате  видеозаписей. Со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экзаменационные 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которые работали дистанционно.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Если говорить о качестве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выпускников, то следует отметить, что свидетельство об окончании музыкальной  школы получили </w:t>
      </w:r>
      <w:r w:rsidR="00441020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54399B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="0044102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54399B">
        <w:rPr>
          <w:rFonts w:ascii="Times New Roman" w:hAnsi="Times New Roman" w:cs="Times New Roman"/>
          <w:sz w:val="28"/>
          <w:szCs w:val="28"/>
        </w:rPr>
        <w:t xml:space="preserve"> - по классу домбра и  1</w:t>
      </w:r>
      <w:r w:rsidR="00441020">
        <w:rPr>
          <w:rFonts w:ascii="Times New Roman" w:hAnsi="Times New Roman" w:cs="Times New Roman"/>
          <w:sz w:val="28"/>
          <w:szCs w:val="28"/>
        </w:rPr>
        <w:t xml:space="preserve"> – по классу</w:t>
      </w:r>
      <w:r w:rsidR="00441020">
        <w:rPr>
          <w:rFonts w:ascii="Times New Roman" w:hAnsi="Times New Roman" w:cs="Times New Roman"/>
          <w:sz w:val="28"/>
          <w:szCs w:val="28"/>
          <w:lang w:val="kk-KZ"/>
        </w:rPr>
        <w:t xml:space="preserve"> гитары</w:t>
      </w:r>
      <w:r w:rsidRPr="0054399B">
        <w:rPr>
          <w:rFonts w:ascii="Times New Roman" w:hAnsi="Times New Roman" w:cs="Times New Roman"/>
          <w:sz w:val="28"/>
          <w:szCs w:val="28"/>
        </w:rPr>
        <w:t>.</w:t>
      </w:r>
    </w:p>
    <w:p w:rsidR="00EA328E" w:rsidRPr="00441020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Показатели качественной </w:t>
      </w:r>
      <w:r w:rsidR="00441020">
        <w:rPr>
          <w:rFonts w:ascii="Times New Roman" w:hAnsi="Times New Roman" w:cs="Times New Roman"/>
          <w:sz w:val="28"/>
          <w:szCs w:val="28"/>
        </w:rPr>
        <w:t xml:space="preserve">успеваемости выпускников ДМШ </w:t>
      </w:r>
      <w:r w:rsidR="00441020">
        <w:rPr>
          <w:rFonts w:ascii="Times New Roman" w:hAnsi="Times New Roman" w:cs="Times New Roman"/>
          <w:sz w:val="28"/>
          <w:szCs w:val="28"/>
          <w:lang w:val="kk-KZ"/>
        </w:rPr>
        <w:t>им. Биржан сал</w:t>
      </w:r>
    </w:p>
    <w:p w:rsidR="00EA328E" w:rsidRPr="0054399B" w:rsidRDefault="00441020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3"/>
        <w:gridCol w:w="2308"/>
        <w:gridCol w:w="2315"/>
      </w:tblGrid>
      <w:tr w:rsidR="00441020" w:rsidRPr="00441020" w:rsidTr="00441020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выпускников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успеваемости %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знаний</w:t>
            </w:r>
          </w:p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</w:t>
            </w:r>
            <w:proofErr w:type="spellEnd"/>
            <w:r w:rsidRPr="00441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ДМШ с отличием</w:t>
            </w:r>
          </w:p>
        </w:tc>
      </w:tr>
      <w:tr w:rsidR="00441020" w:rsidRPr="00441020" w:rsidTr="00441020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020" w:rsidRPr="00441020" w:rsidRDefault="00441020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EA328E" w:rsidRPr="00441020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8E" w:rsidRPr="00441020" w:rsidRDefault="00EA328E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020">
        <w:rPr>
          <w:rFonts w:ascii="Times New Roman" w:hAnsi="Times New Roman" w:cs="Times New Roman"/>
          <w:b/>
          <w:sz w:val="28"/>
          <w:szCs w:val="28"/>
        </w:rPr>
        <w:t>Воспитательная работа. Концертная практика. Работа с родителями.</w:t>
      </w:r>
    </w:p>
    <w:p w:rsidR="00FF5496" w:rsidRPr="00857C0D" w:rsidRDefault="00FF5496" w:rsidP="00204E26">
      <w:pPr>
        <w:tabs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Pr="00857C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ель</w:t>
      </w:r>
      <w:r w:rsidRPr="00857C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посредством </w:t>
      </w: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гармоничной  </w:t>
      </w:r>
      <w:proofErr w:type="spellStart"/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proofErr w:type="gramStart"/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proofErr w:type="spellEnd"/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 художественного  вкуса  и  творческих  способностей  учащихся. Выявление и поддержка одаренных детей.</w:t>
      </w:r>
    </w:p>
    <w:p w:rsidR="00FF5496" w:rsidRPr="00857C0D" w:rsidRDefault="00FF5496" w:rsidP="00204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F5496" w:rsidRPr="00857C0D" w:rsidRDefault="00FF5496" w:rsidP="00204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57C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аправления работы школы</w:t>
      </w:r>
      <w:r w:rsidRPr="00857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5496" w:rsidRPr="00857C0D" w:rsidRDefault="00FF5496" w:rsidP="00204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496" w:rsidRPr="00857C0D" w:rsidRDefault="00FF5496" w:rsidP="00204E2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Свободный выбор образовательной  области каждого  ребёнка;</w:t>
      </w:r>
    </w:p>
    <w:p w:rsidR="00FF5496" w:rsidRPr="00857C0D" w:rsidRDefault="00FF5496" w:rsidP="00204E2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обучения, воспитания,  развития;</w:t>
      </w:r>
    </w:p>
    <w:p w:rsidR="00FF5496" w:rsidRPr="00857C0D" w:rsidRDefault="00FF5496" w:rsidP="00204E2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</w:t>
      </w:r>
    </w:p>
    <w:p w:rsidR="00FF5496" w:rsidRPr="00857C0D" w:rsidRDefault="00FF5496" w:rsidP="00204E2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детей;</w:t>
      </w:r>
    </w:p>
    <w:p w:rsidR="00FF5496" w:rsidRPr="00857C0D" w:rsidRDefault="00FF5496" w:rsidP="00204E2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здоровье учащихся.</w:t>
      </w:r>
    </w:p>
    <w:p w:rsidR="00FF5496" w:rsidRPr="00857C0D" w:rsidRDefault="00FF5496" w:rsidP="00204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F5496" w:rsidRPr="00857C0D" w:rsidRDefault="00FF5496" w:rsidP="00204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857C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адачи</w:t>
      </w:r>
      <w:r w:rsidRPr="0085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F5496" w:rsidRPr="00857C0D" w:rsidRDefault="00FF5496" w:rsidP="00204E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Воспитание у детей любви к искусству;</w:t>
      </w:r>
    </w:p>
    <w:p w:rsidR="00FF5496" w:rsidRDefault="00FF5496" w:rsidP="00204E26">
      <w:pPr>
        <w:tabs>
          <w:tab w:val="left" w:pos="284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Выявление одаренных детей в области </w:t>
      </w:r>
      <w:r w:rsidRPr="00857C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дополнительного</w:t>
      </w: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соответствующего профиля;</w:t>
      </w:r>
    </w:p>
    <w:p w:rsidR="00FF5496" w:rsidRPr="00857C0D" w:rsidRDefault="00FF5496" w:rsidP="00204E26">
      <w:pPr>
        <w:tabs>
          <w:tab w:val="left" w:pos="284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и развитие у обучающихся личностных качеств, позволяющих уважать и принимать духовные и культурные ценности;</w:t>
      </w:r>
    </w:p>
    <w:p w:rsidR="00FF5496" w:rsidRDefault="00FF5496" w:rsidP="00204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7C0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Раскрытие творческого потенциала детей и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496" w:rsidRPr="00FF5496" w:rsidRDefault="00FF5496" w:rsidP="00204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098"/>
        <w:gridCol w:w="1717"/>
        <w:gridCol w:w="1951"/>
      </w:tblGrid>
      <w:tr w:rsidR="00FF5496" w:rsidRPr="004355D6" w:rsidTr="00204E2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</w:t>
            </w: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96" w:rsidRPr="004355D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педагоги</w:t>
            </w:r>
          </w:p>
        </w:tc>
      </w:tr>
      <w:tr w:rsidR="00FF5496" w:rsidRPr="004355D6" w:rsidTr="00204E2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</w:t>
            </w: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96" w:rsidRPr="004355D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Классные р</w:t>
            </w:r>
            <w:proofErr w:type="spellStart"/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одительск</w:t>
            </w:r>
            <w:proofErr w:type="spellEnd"/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</w:t>
            </w: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собрани</w:t>
            </w:r>
            <w:proofErr w:type="spellEnd"/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я с концертами учащихся класса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 конце каждой четверти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педагоги</w:t>
            </w:r>
          </w:p>
        </w:tc>
      </w:tr>
      <w:tr w:rsidR="00FF5496" w:rsidRPr="004355D6" w:rsidTr="00204E2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96" w:rsidRPr="004355D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</w:t>
            </w:r>
            <w:r w:rsidRPr="004355D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итогам каждого полугодия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 конце каждого полугодия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педагоги</w:t>
            </w:r>
          </w:p>
        </w:tc>
      </w:tr>
      <w:tr w:rsidR="00FF5496" w:rsidRPr="0018292A" w:rsidTr="00204E2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96" w:rsidRPr="00AF614E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Научно-практическая конференция, посвященная 185-летию Биржан сал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18292A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педагоги</w:t>
            </w:r>
          </w:p>
        </w:tc>
      </w:tr>
      <w:tr w:rsidR="00FF5496" w:rsidRPr="00AF614E" w:rsidTr="00204E2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5</w:t>
            </w: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96" w:rsidRPr="004355D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Всемирный день </w:t>
            </w: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узыки</w:t>
            </w:r>
            <w:proofErr w:type="spellEnd"/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«Музыка күні құтты болсын</w:t>
            </w: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AF614E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Ибрагим Д.Т.</w:t>
            </w:r>
          </w:p>
        </w:tc>
      </w:tr>
      <w:tr w:rsidR="00FF5496" w:rsidRPr="004355D6" w:rsidTr="00204E26">
        <w:trPr>
          <w:trHeight w:val="69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</w:t>
            </w: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96" w:rsidRPr="004355D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496" w:rsidRPr="004355D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музыканты</w:t>
            </w:r>
          </w:p>
          <w:p w:rsidR="00FF5496" w:rsidRPr="004355D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AF614E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5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педагоги, учащиеся</w:t>
            </w:r>
          </w:p>
        </w:tc>
      </w:tr>
      <w:tr w:rsidR="00FF5496" w:rsidRPr="004355D6" w:rsidTr="00204E2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</w:t>
            </w: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9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Лекция-концерт </w:t>
            </w:r>
          </w:p>
          <w:p w:rsidR="00FF5496" w:rsidRPr="004355D6" w:rsidRDefault="00FF5496" w:rsidP="0020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«Ко Дню независимости Казахстана»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96" w:rsidRPr="00AF614E" w:rsidRDefault="00FF5496" w:rsidP="0020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декабря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5D6">
              <w:rPr>
                <w:rFonts w:ascii="Times New Roman" w:hAnsi="Times New Roman" w:cs="Times New Roman"/>
                <w:sz w:val="28"/>
                <w:szCs w:val="28"/>
              </w:rPr>
              <w:t>Усанова Ж.Б.</w:t>
            </w:r>
          </w:p>
        </w:tc>
      </w:tr>
      <w:tr w:rsidR="00FF5496" w:rsidRPr="00AF614E" w:rsidTr="00204E26">
        <w:trPr>
          <w:trHeight w:val="7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4355D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8</w:t>
            </w:r>
            <w:r w:rsidRPr="0043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96" w:rsidRPr="00AF614E" w:rsidRDefault="00FF5496" w:rsidP="00204E26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val="kk-KZ"/>
              </w:rPr>
              <w:t>Лекция-концерт «Домбыра-қасиетті аспап»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96" w:rsidRPr="00AF614E" w:rsidRDefault="00FF5496" w:rsidP="0020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96" w:rsidRPr="00AF614E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Магзумова М.А.</w:t>
            </w:r>
          </w:p>
        </w:tc>
      </w:tr>
    </w:tbl>
    <w:p w:rsidR="00FF5496" w:rsidRDefault="00FF5496" w:rsidP="00204E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328E" w:rsidRDefault="00EA328E" w:rsidP="0020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   Показателем эффективной реализации образовательных программ ДМШ  </w:t>
      </w:r>
      <w:r w:rsidR="0005500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4399B">
        <w:rPr>
          <w:rFonts w:ascii="Times New Roman" w:hAnsi="Times New Roman" w:cs="Times New Roman"/>
          <w:sz w:val="28"/>
          <w:szCs w:val="28"/>
        </w:rPr>
        <w:t>участие наших воспитанников в конкурсах, фестивалях различного уровня, на которых они стали лауреатами и дипл</w:t>
      </w:r>
      <w:r w:rsidR="00FF5496">
        <w:rPr>
          <w:rFonts w:ascii="Times New Roman" w:hAnsi="Times New Roman" w:cs="Times New Roman"/>
          <w:sz w:val="28"/>
          <w:szCs w:val="28"/>
        </w:rPr>
        <w:t>омантами. Участие обучающихся в</w:t>
      </w:r>
      <w:r w:rsidR="00FF54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9B">
        <w:rPr>
          <w:rFonts w:ascii="Times New Roman" w:hAnsi="Times New Roman" w:cs="Times New Roman"/>
          <w:sz w:val="28"/>
          <w:szCs w:val="28"/>
        </w:rPr>
        <w:t>областных, республиканских, международных конкурсах и фестивалях дает возможность определить уровень освоения воспитанниками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исполнительского мастерства, уверенности в себе.</w:t>
      </w:r>
    </w:p>
    <w:p w:rsidR="00204E26" w:rsidRPr="00204E26" w:rsidRDefault="00204E26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5496" w:rsidRPr="00797449" w:rsidRDefault="00FF5496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E26">
        <w:rPr>
          <w:rFonts w:ascii="Times New Roman" w:hAnsi="Times New Roman" w:cs="Times New Roman"/>
          <w:b/>
          <w:sz w:val="28"/>
          <w:szCs w:val="28"/>
        </w:rPr>
        <w:t>Достижения воспитанников за 2019</w:t>
      </w:r>
      <w:r w:rsidR="00797449">
        <w:rPr>
          <w:rFonts w:ascii="Times New Roman" w:hAnsi="Times New Roman" w:cs="Times New Roman"/>
          <w:b/>
          <w:sz w:val="28"/>
          <w:szCs w:val="28"/>
        </w:rPr>
        <w:t>-2020 учебный г</w:t>
      </w:r>
      <w:r w:rsidR="00797449">
        <w:rPr>
          <w:rFonts w:ascii="Times New Roman" w:hAnsi="Times New Roman" w:cs="Times New Roman"/>
          <w:b/>
          <w:sz w:val="28"/>
          <w:szCs w:val="28"/>
          <w:lang w:val="kk-KZ"/>
        </w:rPr>
        <w:t>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085"/>
        <w:gridCol w:w="3118"/>
      </w:tblGrid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№         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Ф.И.О.           воспитанника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фестивали, 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фестивали, 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Дюсембеков Ерасыл Мұратұлы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Теміртасова Дарина Қайырқызы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Нұрай Батылқызы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Тоқсанбаева Әсемгүл Ерланқызы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Темірхан Ерсұлтан Уалиханұлы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Жұмажан Наргиз Нариманқызы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 Жәнел Мұратбекқызы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Ансамбль «Толғау»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YNTYMAQ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фестивалі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16.11.2019</w:t>
            </w:r>
          </w:p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Гран-при орын</w:t>
            </w: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Нуралин Руслан Радиевич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Махамбетова Жансая Нұрланқызы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Базар Айғаным Думанқызы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Балтабай Аружан Қаиржанқызы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Ханым Алмасқызы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Армиев Диас Алмасович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Баймулдина </w:t>
            </w:r>
            <w:r w:rsidRPr="00204E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Дильназ Алижановна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Международный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Нұрай Батылқызы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фестиваль-конкурс детского,юношеского молодежного творчества «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город Кокшетау 22.02.2020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</w:t>
            </w:r>
          </w:p>
        </w:tc>
      </w:tr>
      <w:tr w:rsidR="00FF5496" w:rsidRPr="00204E26" w:rsidTr="00FF5496">
        <w:tc>
          <w:tcPr>
            <w:tcW w:w="567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2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Мағжан Жұлдыз Ержанқызы</w:t>
            </w:r>
          </w:p>
        </w:tc>
        <w:tc>
          <w:tcPr>
            <w:tcW w:w="3085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5496" w:rsidRPr="00204E26" w:rsidRDefault="00FF5496" w:rsidP="002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«А</w:t>
            </w:r>
            <w:r w:rsidR="002A3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 оқулары» атты онлайн көктем</w:t>
            </w:r>
            <w:r w:rsidRPr="00204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байқау-фестиваль Бас жүлде 10.04.2020</w:t>
            </w:r>
          </w:p>
        </w:tc>
      </w:tr>
    </w:tbl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В 201</w:t>
      </w:r>
      <w:r w:rsidR="00ED4E5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4399B">
        <w:rPr>
          <w:rFonts w:ascii="Times New Roman" w:hAnsi="Times New Roman" w:cs="Times New Roman"/>
          <w:sz w:val="28"/>
          <w:szCs w:val="28"/>
        </w:rPr>
        <w:t>-20</w:t>
      </w:r>
      <w:r w:rsidR="00ED4E5D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4399B">
        <w:rPr>
          <w:rFonts w:ascii="Times New Roman" w:hAnsi="Times New Roman" w:cs="Times New Roman"/>
          <w:sz w:val="28"/>
          <w:szCs w:val="28"/>
        </w:rPr>
        <w:t xml:space="preserve"> школе велась активная работа по учебной работе, так в течени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 xml:space="preserve"> года согласно плана  работы,  прошли  мероприятия по  итоговой   и   промежуточной аттестации учащихся по теоретическим дисциплинам и инструментальным классам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Таблица 7.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303"/>
        <w:gridCol w:w="3830"/>
        <w:gridCol w:w="2232"/>
      </w:tblGrid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      дисциплины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Фортепиано</w:t>
            </w:r>
          </w:p>
          <w:p w:rsidR="00FF5496" w:rsidRPr="00FF549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Домбыра</w:t>
            </w:r>
          </w:p>
          <w:p w:rsidR="00FF5496" w:rsidRPr="00FF549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Баян</w:t>
            </w:r>
          </w:p>
          <w:p w:rsidR="00FF5496" w:rsidRPr="00FF5496" w:rsidRDefault="00FF5496" w:rsidP="002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Гитара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концерты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19.03-20.03.2020 г.</w:t>
            </w: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21.05-22.05.2020 г.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зачеты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уроки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16.03-20.03.2020 г.</w:t>
            </w:r>
            <w:r w:rsidR="00ED4E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18.05-23.05.2020 г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выпускников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Академический концерт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1-х классов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19.12-20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 экзамены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ED4E5D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4E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аттестация по текущим оценкам</w:t>
            </w:r>
          </w:p>
        </w:tc>
      </w:tr>
      <w:tr w:rsidR="00FF5496" w:rsidRPr="00FF5496" w:rsidTr="00204E26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государственные экзамены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ED4E5D" w:rsidRDefault="00FA42E4" w:rsidP="00ED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FF5496"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4E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дистанционно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496" w:rsidRPr="00FF5496" w:rsidRDefault="00FF5496" w:rsidP="0020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A328E" w:rsidRPr="009E3756" w:rsidRDefault="00EA328E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756">
        <w:rPr>
          <w:rFonts w:ascii="Times New Roman" w:hAnsi="Times New Roman" w:cs="Times New Roman"/>
          <w:b/>
          <w:sz w:val="28"/>
          <w:szCs w:val="28"/>
        </w:rPr>
        <w:t xml:space="preserve">Управленческая деятельность. </w:t>
      </w:r>
      <w:proofErr w:type="spellStart"/>
      <w:r w:rsidRPr="009E3756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9E3756">
        <w:rPr>
          <w:rFonts w:ascii="Times New Roman" w:hAnsi="Times New Roman" w:cs="Times New Roman"/>
          <w:b/>
          <w:sz w:val="28"/>
          <w:szCs w:val="28"/>
        </w:rPr>
        <w:t xml:space="preserve"> контроль.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В целях осуществления управлен</w:t>
      </w:r>
      <w:r w:rsidR="009E3756">
        <w:rPr>
          <w:rFonts w:ascii="Times New Roman" w:hAnsi="Times New Roman" w:cs="Times New Roman"/>
          <w:sz w:val="28"/>
          <w:szCs w:val="28"/>
        </w:rPr>
        <w:t>ческой деятельности в ДМШ в 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E3756">
        <w:rPr>
          <w:rFonts w:ascii="Times New Roman" w:hAnsi="Times New Roman" w:cs="Times New Roman"/>
          <w:sz w:val="28"/>
          <w:szCs w:val="28"/>
        </w:rPr>
        <w:t>-20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Pr="0054399B">
        <w:rPr>
          <w:rFonts w:ascii="Times New Roman" w:hAnsi="Times New Roman" w:cs="Times New Roman"/>
          <w:sz w:val="28"/>
          <w:szCs w:val="28"/>
        </w:rPr>
        <w:t xml:space="preserve">учебном году проведены заседания педагогического совета, заседания методического совета, совещания при директоре. Всего было проведено 6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оветов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тема : «Утверждение учебного плана», «Адаптация первоклассников», «К вопросу удержания контингента ДМШ», «Составление характеристики на учащегося ДМШ»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9B">
        <w:rPr>
          <w:rFonts w:ascii="Times New Roman" w:hAnsi="Times New Roman" w:cs="Times New Roman"/>
          <w:sz w:val="28"/>
          <w:szCs w:val="28"/>
        </w:rPr>
        <w:t xml:space="preserve">школа передового опыта, «Анализ работы ДМШ </w:t>
      </w:r>
      <w:r w:rsidR="009E3756">
        <w:rPr>
          <w:rFonts w:ascii="Times New Roman" w:hAnsi="Times New Roman" w:cs="Times New Roman"/>
          <w:sz w:val="28"/>
          <w:szCs w:val="28"/>
        </w:rPr>
        <w:t>за 201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E3756">
        <w:rPr>
          <w:rFonts w:ascii="Times New Roman" w:hAnsi="Times New Roman" w:cs="Times New Roman"/>
          <w:sz w:val="28"/>
          <w:szCs w:val="28"/>
        </w:rPr>
        <w:t>-20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4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>»</w:t>
      </w:r>
    </w:p>
    <w:p w:rsidR="00EA328E" w:rsidRPr="0054399B" w:rsidRDefault="009E3756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методических советов – «Задачи методической работы на год», «Внедрение и использование новых педагогических технологий в ДМШ», «Утверждение экзаменационного материала»,</w:t>
      </w:r>
    </w:p>
    <w:p w:rsidR="00EA328E" w:rsidRPr="0054399B" w:rsidRDefault="009E3756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-  совещаний при директоре: «Организация </w:t>
      </w:r>
      <w:proofErr w:type="spellStart"/>
      <w:r w:rsidR="00EA328E" w:rsidRPr="0054399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EA328E" w:rsidRPr="0054399B">
        <w:rPr>
          <w:rFonts w:ascii="Times New Roman" w:hAnsi="Times New Roman" w:cs="Times New Roman"/>
          <w:sz w:val="28"/>
          <w:szCs w:val="28"/>
        </w:rPr>
        <w:t xml:space="preserve"> контроля», «Предупреждение неуспеваемости и пропусков занятий учащихся»,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Взаимопосещаемость педагогов</w:t>
      </w:r>
      <w:r w:rsidR="00EA328E" w:rsidRPr="0054399B">
        <w:rPr>
          <w:rFonts w:ascii="Times New Roman" w:hAnsi="Times New Roman" w:cs="Times New Roman"/>
          <w:sz w:val="28"/>
          <w:szCs w:val="28"/>
        </w:rPr>
        <w:t>», «Разработка экзаменационного материала и готовность выпускников к сдаче выпускных экзаменов».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Особое внимание при посещении занятий уделялось: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1. Анализу рациональности применения форм и методов педагогики искусства на уроках.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2. Организации самостоятельной работы 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3. Анализу эффективности реализации поставленных на занятиях целей и задач.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4. Использованию </w:t>
      </w:r>
      <w:proofErr w:type="spellStart"/>
      <w:r w:rsidR="00ED4E5D" w:rsidRPr="0054399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5. Созданию условий для обучения 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6. Организации познавательной деятельности 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>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>7. Оказанию методической, практической и психологической помощи в организации и проведении занятий для молодых учителей.</w:t>
      </w: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Систематически проводился контроль над ведением школьной документации.</w:t>
      </w:r>
    </w:p>
    <w:p w:rsidR="00EA328E" w:rsidRPr="0054399B" w:rsidRDefault="009E3756" w:rsidP="00E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20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учебного года шла проверка журналов по своевременному и аккуратному заполнению и объективному выставлению оценок, по выполнению программ. Значительное внимание уделялось </w:t>
      </w:r>
      <w:r w:rsidR="00EA328E" w:rsidRPr="0054399B">
        <w:rPr>
          <w:rFonts w:ascii="Times New Roman" w:hAnsi="Times New Roman" w:cs="Times New Roman"/>
          <w:sz w:val="28"/>
          <w:szCs w:val="28"/>
        </w:rPr>
        <w:lastRenderedPageBreak/>
        <w:t>контролю над ведением школьной документации: классных журналов, индивидуальных планов.</w:t>
      </w:r>
    </w:p>
    <w:p w:rsidR="00EA328E" w:rsidRPr="0054399B" w:rsidRDefault="00EA328E" w:rsidP="00E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Проверки проводились строго по графику. Цель проверки классных журналов определялась согласно форме контроля: выполнение программы (теоретической и практической части), виды контрольных работ и своевременность выставления оценок за них, </w:t>
      </w:r>
      <w:proofErr w:type="spellStart"/>
      <w:r w:rsidRPr="0054399B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 xml:space="preserve"> оценок. Контроль над состоянием знаний, умений и навыков обучающихся.</w:t>
      </w:r>
    </w:p>
    <w:p w:rsidR="00EA328E" w:rsidRPr="0054399B" w:rsidRDefault="00EA328E" w:rsidP="00E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В конце каждой четверти, полугодия проводились контрольные уроки, академические концерты, технические зачеты. Академический концерт показал хороший уровень подготовленности </w:t>
      </w:r>
      <w:proofErr w:type="gramStart"/>
      <w:r w:rsidRPr="005439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399B">
        <w:rPr>
          <w:rFonts w:ascii="Times New Roman" w:hAnsi="Times New Roman" w:cs="Times New Roman"/>
          <w:sz w:val="28"/>
          <w:szCs w:val="28"/>
        </w:rPr>
        <w:t xml:space="preserve">. В конце каждого полугодия прошли родительские собрания с концертом. В конце учебного года был проведен отчётный концерт, а так же общешкольный отчетный концерт, который показал большую и хорошую организационную работу преподавателей, подготовку обучающихся. </w:t>
      </w:r>
    </w:p>
    <w:p w:rsidR="00ED4E5D" w:rsidRDefault="00EA328E" w:rsidP="00E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9B">
        <w:rPr>
          <w:rFonts w:ascii="Times New Roman" w:hAnsi="Times New Roman" w:cs="Times New Roman"/>
          <w:sz w:val="28"/>
          <w:szCs w:val="28"/>
        </w:rPr>
        <w:t xml:space="preserve">       Проведенный анализ </w:t>
      </w:r>
      <w:r w:rsidR="009E3756">
        <w:rPr>
          <w:rFonts w:ascii="Times New Roman" w:hAnsi="Times New Roman" w:cs="Times New Roman"/>
          <w:sz w:val="28"/>
          <w:szCs w:val="28"/>
        </w:rPr>
        <w:t xml:space="preserve">позволяет считать работу ДМШ 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им. Биржан сал</w:t>
      </w:r>
      <w:r w:rsidR="009E3756">
        <w:rPr>
          <w:rFonts w:ascii="Times New Roman" w:hAnsi="Times New Roman" w:cs="Times New Roman"/>
          <w:sz w:val="28"/>
          <w:szCs w:val="28"/>
        </w:rPr>
        <w:t xml:space="preserve"> в 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E3756">
        <w:rPr>
          <w:rFonts w:ascii="Times New Roman" w:hAnsi="Times New Roman" w:cs="Times New Roman"/>
          <w:sz w:val="28"/>
          <w:szCs w:val="28"/>
        </w:rPr>
        <w:t>-20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4399B">
        <w:rPr>
          <w:rFonts w:ascii="Times New Roman" w:hAnsi="Times New Roman" w:cs="Times New Roman"/>
          <w:sz w:val="28"/>
          <w:szCs w:val="28"/>
        </w:rPr>
        <w:t xml:space="preserve">  учебном году удовлетворитель</w:t>
      </w:r>
      <w:r w:rsidR="009E3756">
        <w:rPr>
          <w:rFonts w:ascii="Times New Roman" w:hAnsi="Times New Roman" w:cs="Times New Roman"/>
          <w:sz w:val="28"/>
          <w:szCs w:val="28"/>
        </w:rPr>
        <w:t>ной.</w:t>
      </w:r>
      <w:r w:rsidR="00ED4E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ED4E5D">
        <w:rPr>
          <w:rFonts w:ascii="Times New Roman" w:hAnsi="Times New Roman" w:cs="Times New Roman"/>
          <w:sz w:val="28"/>
          <w:szCs w:val="28"/>
          <w:lang w:val="kk-KZ"/>
        </w:rPr>
        <w:t xml:space="preserve">В связи с пандемией </w:t>
      </w:r>
      <w:r w:rsidR="00ED4E5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D4E5D" w:rsidRPr="00ED4E5D">
        <w:rPr>
          <w:rFonts w:ascii="Times New Roman" w:hAnsi="Times New Roman" w:cs="Times New Roman"/>
          <w:sz w:val="28"/>
          <w:szCs w:val="28"/>
        </w:rPr>
        <w:t>19</w:t>
      </w:r>
    </w:p>
    <w:p w:rsidR="00EA328E" w:rsidRPr="0054399B" w:rsidRDefault="00ED4E5D" w:rsidP="00ED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четвертая четверть прошла в дистанционном</w:t>
      </w:r>
      <w:r w:rsidRPr="00ED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формате. Учителя разрабатывали видеоуроки, занимались с учащимися онлайн, учебная программа освоена удовлетворительно.</w:t>
      </w:r>
      <w:r w:rsidR="009E3756">
        <w:rPr>
          <w:rFonts w:ascii="Times New Roman" w:hAnsi="Times New Roman" w:cs="Times New Roman"/>
          <w:sz w:val="28"/>
          <w:szCs w:val="28"/>
        </w:rPr>
        <w:t xml:space="preserve"> Реализуя план работы в 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E3756">
        <w:rPr>
          <w:rFonts w:ascii="Times New Roman" w:hAnsi="Times New Roman" w:cs="Times New Roman"/>
          <w:sz w:val="28"/>
          <w:szCs w:val="28"/>
        </w:rPr>
        <w:t>-20</w:t>
      </w:r>
      <w:r w:rsidR="009E375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 учебном году, школа</w:t>
      </w:r>
      <w:r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EA328E" w:rsidRPr="0054399B">
        <w:rPr>
          <w:rFonts w:ascii="Times New Roman" w:hAnsi="Times New Roman" w:cs="Times New Roman"/>
          <w:sz w:val="28"/>
          <w:szCs w:val="28"/>
        </w:rPr>
        <w:t xml:space="preserve">достигла ожидаемого результата. </w:t>
      </w:r>
    </w:p>
    <w:bookmarkEnd w:id="0"/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B02" w:rsidRDefault="009E3756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E2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B02" w:rsidRDefault="008E2B02" w:rsidP="00204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E5D" w:rsidRDefault="00ED4E5D" w:rsidP="008E2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328E" w:rsidRPr="0054399B" w:rsidRDefault="00EA328E" w:rsidP="0020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28E" w:rsidRPr="0054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D46"/>
    <w:multiLevelType w:val="multilevel"/>
    <w:tmpl w:val="FE8C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9"/>
    <w:rsid w:val="000205AF"/>
    <w:rsid w:val="00055008"/>
    <w:rsid w:val="00074DC0"/>
    <w:rsid w:val="000D0F29"/>
    <w:rsid w:val="00204E26"/>
    <w:rsid w:val="00225031"/>
    <w:rsid w:val="002352A9"/>
    <w:rsid w:val="00294633"/>
    <w:rsid w:val="002A3A7F"/>
    <w:rsid w:val="002C30C0"/>
    <w:rsid w:val="002D32F2"/>
    <w:rsid w:val="00441020"/>
    <w:rsid w:val="00445BC9"/>
    <w:rsid w:val="00493D83"/>
    <w:rsid w:val="004A44D3"/>
    <w:rsid w:val="004D31D5"/>
    <w:rsid w:val="0054399B"/>
    <w:rsid w:val="00695757"/>
    <w:rsid w:val="007132DC"/>
    <w:rsid w:val="007424CA"/>
    <w:rsid w:val="0075656B"/>
    <w:rsid w:val="00797449"/>
    <w:rsid w:val="008113C9"/>
    <w:rsid w:val="00861CF7"/>
    <w:rsid w:val="008E2B02"/>
    <w:rsid w:val="009E3756"/>
    <w:rsid w:val="00B1782D"/>
    <w:rsid w:val="00CE409F"/>
    <w:rsid w:val="00E019D7"/>
    <w:rsid w:val="00EA328E"/>
    <w:rsid w:val="00ED4E5D"/>
    <w:rsid w:val="00EF2374"/>
    <w:rsid w:val="00FA42E4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2020-07-29T03:18:00Z</dcterms:created>
  <dcterms:modified xsi:type="dcterms:W3CDTF">2020-08-17T07:15:00Z</dcterms:modified>
</cp:coreProperties>
</file>