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C6" w:rsidRDefault="00562CC3" w:rsidP="00CC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B44EF8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CC2FC6" w:rsidRDefault="00CC2FC6" w:rsidP="00CC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C6">
        <w:rPr>
          <w:rFonts w:ascii="Times New Roman" w:hAnsi="Times New Roman" w:cs="Times New Roman"/>
          <w:b/>
          <w:sz w:val="28"/>
          <w:szCs w:val="28"/>
        </w:rPr>
        <w:t>праздничного концерта</w:t>
      </w:r>
    </w:p>
    <w:p w:rsidR="009D2D80" w:rsidRDefault="00CC2FC6" w:rsidP="00CC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C6">
        <w:rPr>
          <w:rFonts w:ascii="Times New Roman" w:hAnsi="Times New Roman" w:cs="Times New Roman"/>
          <w:b/>
          <w:sz w:val="28"/>
          <w:szCs w:val="28"/>
        </w:rPr>
        <w:t>«От всей нашей детской души!»</w:t>
      </w:r>
    </w:p>
    <w:p w:rsidR="00CC2FC6" w:rsidRDefault="00CC2FC6" w:rsidP="00CC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F8" w:rsidRPr="00B44EF8" w:rsidRDefault="00B44EF8" w:rsidP="00B4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B44EF8" w:rsidRDefault="00B44EF8" w:rsidP="00CC2F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2FC6" w:rsidRPr="00CC2FC6" w:rsidRDefault="00B44EF8" w:rsidP="00B44E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C2FC6">
        <w:rPr>
          <w:rFonts w:ascii="Times New Roman" w:hAnsi="Times New Roman" w:cs="Times New Roman"/>
          <w:i/>
          <w:sz w:val="28"/>
          <w:szCs w:val="28"/>
        </w:rPr>
        <w:t>До начало концерта в концертном зале звучит инструментальная музыка. Затем звучат фанфары, на сцену выходят ведущие:</w:t>
      </w:r>
    </w:p>
    <w:p w:rsidR="009D2D80" w:rsidRPr="009D2D80" w:rsidRDefault="009D2D80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D80" w:rsidRPr="002D75DC" w:rsidRDefault="00CC2FC6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М.А.</w:t>
      </w:r>
      <w:r w:rsidRPr="00CC2FC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2D80" w:rsidRPr="009D2D80">
        <w:rPr>
          <w:rFonts w:ascii="Times New Roman" w:hAnsi="Times New Roman" w:cs="Times New Roman"/>
          <w:sz w:val="28"/>
          <w:szCs w:val="28"/>
        </w:rPr>
        <w:t xml:space="preserve"> </w:t>
      </w:r>
      <w:r w:rsidR="009D2D80" w:rsidRPr="002D75DC">
        <w:rPr>
          <w:rFonts w:ascii="Times New Roman" w:hAnsi="Times New Roman" w:cs="Times New Roman"/>
          <w:sz w:val="28"/>
          <w:szCs w:val="28"/>
        </w:rPr>
        <w:t xml:space="preserve">Добрый день, дорогие ребята! Сегодня у нас необычный день. Мы пришли в гости, на праздник. 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>Альфия Равильевна</w:t>
      </w:r>
      <w:r w:rsidR="009D2D80" w:rsidRPr="002D75DC">
        <w:rPr>
          <w:rFonts w:ascii="Times New Roman" w:hAnsi="Times New Roman" w:cs="Times New Roman"/>
          <w:sz w:val="28"/>
          <w:szCs w:val="28"/>
        </w:rPr>
        <w:t xml:space="preserve"> какой у тебя самый любимый праздник? Когда дарят много подарков?</w:t>
      </w:r>
    </w:p>
    <w:p w:rsidR="009D2D80" w:rsidRPr="002D75DC" w:rsidRDefault="009D2D80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D80" w:rsidRPr="002D75DC" w:rsidRDefault="00CC2FC6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>А.Р.</w:t>
      </w:r>
      <w:r w:rsidR="009D2D80" w:rsidRPr="002D75DC">
        <w:rPr>
          <w:rFonts w:ascii="Times New Roman" w:hAnsi="Times New Roman" w:cs="Times New Roman"/>
          <w:b/>
          <w:sz w:val="28"/>
          <w:szCs w:val="28"/>
        </w:rPr>
        <w:t>:</w:t>
      </w:r>
      <w:r w:rsidR="009D2D80" w:rsidRPr="002D75DC">
        <w:rPr>
          <w:rFonts w:ascii="Times New Roman" w:hAnsi="Times New Roman" w:cs="Times New Roman"/>
          <w:sz w:val="28"/>
          <w:szCs w:val="28"/>
        </w:rPr>
        <w:t xml:space="preserve"> День рождения.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2D80" w:rsidRPr="002D75DC">
        <w:rPr>
          <w:rFonts w:ascii="Times New Roman" w:hAnsi="Times New Roman" w:cs="Times New Roman"/>
          <w:sz w:val="28"/>
          <w:szCs w:val="28"/>
        </w:rPr>
        <w:t xml:space="preserve">Вот и мы с вами попали на 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двойной </w:t>
      </w:r>
      <w:r w:rsidR="009D2D80" w:rsidRPr="002D75DC">
        <w:rPr>
          <w:rFonts w:ascii="Times New Roman" w:hAnsi="Times New Roman" w:cs="Times New Roman"/>
          <w:sz w:val="28"/>
          <w:szCs w:val="28"/>
        </w:rPr>
        <w:t>День рождения. А кто же виновник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D2D80" w:rsidRPr="002D75DC">
        <w:rPr>
          <w:rFonts w:ascii="Times New Roman" w:hAnsi="Times New Roman" w:cs="Times New Roman"/>
          <w:sz w:val="28"/>
          <w:szCs w:val="28"/>
        </w:rPr>
        <w:t xml:space="preserve"> торжества?</w:t>
      </w:r>
    </w:p>
    <w:p w:rsidR="009D2D80" w:rsidRPr="002D75DC" w:rsidRDefault="009D2D80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D80" w:rsidRPr="002D75DC" w:rsidRDefault="009D2D80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5DC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2D75DC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CC2FC6"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и учителя</w:t>
      </w:r>
      <w:r w:rsidRPr="002D75DC">
        <w:rPr>
          <w:rFonts w:ascii="Times New Roman" w:hAnsi="Times New Roman" w:cs="Times New Roman"/>
          <w:sz w:val="28"/>
          <w:szCs w:val="28"/>
        </w:rPr>
        <w:t>!!!!!</w:t>
      </w:r>
    </w:p>
    <w:p w:rsidR="009D2D80" w:rsidRPr="002D75DC" w:rsidRDefault="009D2D80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D80" w:rsidRPr="002D75DC" w:rsidRDefault="00CC2FC6" w:rsidP="0013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>М.А.</w:t>
      </w:r>
      <w:r w:rsidR="009D2D80" w:rsidRPr="002D75DC">
        <w:rPr>
          <w:rFonts w:ascii="Times New Roman" w:hAnsi="Times New Roman" w:cs="Times New Roman"/>
          <w:b/>
          <w:sz w:val="28"/>
          <w:szCs w:val="28"/>
        </w:rPr>
        <w:t>:</w:t>
      </w:r>
      <w:r w:rsidR="009D2D80" w:rsidRPr="002D75DC">
        <w:rPr>
          <w:rFonts w:ascii="Times New Roman" w:hAnsi="Times New Roman" w:cs="Times New Roman"/>
          <w:sz w:val="28"/>
          <w:szCs w:val="28"/>
        </w:rPr>
        <w:t xml:space="preserve"> Международный день музыки учрежден 1 октября 1975 года по решению ЮНЕСКО. Одним из основателей этого дня был Дмитрий Дмитриевич Шостакович – великий композитор – классик XX века. Праздник отмечается ежегодно во всем мире большими концертными программами, с участием лучших артистов и художественных коллективов. В этот день звучат сочинения, вошедшие в сокровищницу мировой культуры.</w:t>
      </w:r>
    </w:p>
    <w:p w:rsidR="009D2D80" w:rsidRPr="002D75DC" w:rsidRDefault="009D2D80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9C" w:rsidRPr="002D75DC" w:rsidRDefault="0013399C" w:rsidP="0013399C">
      <w:pPr>
        <w:pStyle w:val="a4"/>
        <w:jc w:val="both"/>
        <w:rPr>
          <w:sz w:val="28"/>
          <w:szCs w:val="28"/>
        </w:rPr>
      </w:pPr>
      <w:r w:rsidRPr="002D75DC">
        <w:rPr>
          <w:b/>
          <w:sz w:val="28"/>
          <w:szCs w:val="28"/>
          <w:lang w:val="kk-KZ"/>
        </w:rPr>
        <w:t xml:space="preserve">А.Р.: </w:t>
      </w:r>
      <w:r w:rsidRPr="002D75DC">
        <w:rPr>
          <w:sz w:val="28"/>
          <w:szCs w:val="28"/>
          <w:lang w:val="kk-KZ"/>
        </w:rPr>
        <w:t>У</w:t>
      </w:r>
      <w:proofErr w:type="spellStart"/>
      <w:r w:rsidRPr="002D75DC">
        <w:rPr>
          <w:sz w:val="28"/>
          <w:szCs w:val="28"/>
        </w:rPr>
        <w:t>важаемые</w:t>
      </w:r>
      <w:proofErr w:type="spellEnd"/>
      <w:r w:rsidRPr="002D75DC">
        <w:rPr>
          <w:sz w:val="28"/>
          <w:szCs w:val="28"/>
        </w:rPr>
        <w:t xml:space="preserve"> учителя! </w:t>
      </w:r>
      <w:r w:rsidRPr="002D75DC">
        <w:rPr>
          <w:sz w:val="28"/>
          <w:szCs w:val="28"/>
          <w:lang w:val="kk-KZ"/>
        </w:rPr>
        <w:t>1 октября в воскресенье свой</w:t>
      </w:r>
      <w:r w:rsidRPr="002D75DC">
        <w:rPr>
          <w:sz w:val="28"/>
          <w:szCs w:val="28"/>
        </w:rPr>
        <w:t xml:space="preserve"> профессиональный праздник </w:t>
      </w:r>
      <w:r w:rsidRPr="002D75DC">
        <w:rPr>
          <w:sz w:val="28"/>
          <w:szCs w:val="28"/>
          <w:lang w:val="kk-KZ"/>
        </w:rPr>
        <w:t xml:space="preserve">праздновали </w:t>
      </w:r>
      <w:r w:rsidRPr="002D75DC">
        <w:rPr>
          <w:sz w:val="28"/>
          <w:szCs w:val="28"/>
        </w:rPr>
        <w:t>все педагог</w:t>
      </w:r>
      <w:r w:rsidRPr="002D75DC">
        <w:rPr>
          <w:sz w:val="28"/>
          <w:szCs w:val="28"/>
          <w:lang w:val="kk-KZ"/>
        </w:rPr>
        <w:t>и.</w:t>
      </w:r>
      <w:r w:rsidRPr="002D75DC">
        <w:rPr>
          <w:sz w:val="28"/>
          <w:szCs w:val="28"/>
        </w:rPr>
        <w:t xml:space="preserve"> Позвольте и нам от имени всех учащихся поздравить вас, дорогие наши наставники, и от всей души пожелать успехов в нелегком труде, терпения, счастья, здоровья.</w:t>
      </w:r>
    </w:p>
    <w:p w:rsidR="009D2D80" w:rsidRPr="002D75DC" w:rsidRDefault="0013399C" w:rsidP="0025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>М.А.</w:t>
      </w:r>
      <w:r w:rsidR="009D2D80" w:rsidRPr="002D75DC">
        <w:rPr>
          <w:rFonts w:ascii="Times New Roman" w:hAnsi="Times New Roman" w:cs="Times New Roman"/>
          <w:b/>
          <w:sz w:val="28"/>
          <w:szCs w:val="28"/>
        </w:rPr>
        <w:t>:</w:t>
      </w:r>
      <w:r w:rsidR="009D2D80" w:rsidRPr="002D75DC">
        <w:rPr>
          <w:rFonts w:ascii="Times New Roman" w:hAnsi="Times New Roman" w:cs="Times New Roman"/>
          <w:sz w:val="28"/>
          <w:szCs w:val="28"/>
        </w:rPr>
        <w:t xml:space="preserve"> На День рождения принято дарить подарки. Как вы думаете, что мы можем подарить </w:t>
      </w:r>
      <w:r w:rsidR="00254A75" w:rsidRPr="002D75DC">
        <w:rPr>
          <w:rFonts w:ascii="Times New Roman" w:hAnsi="Times New Roman" w:cs="Times New Roman"/>
          <w:sz w:val="28"/>
          <w:szCs w:val="28"/>
          <w:lang w:val="kk-KZ"/>
        </w:rPr>
        <w:t>именнинникам</w:t>
      </w:r>
      <w:r w:rsidR="00254A75" w:rsidRPr="002D75DC">
        <w:rPr>
          <w:rFonts w:ascii="Times New Roman" w:hAnsi="Times New Roman" w:cs="Times New Roman"/>
          <w:sz w:val="28"/>
          <w:szCs w:val="28"/>
        </w:rPr>
        <w:t xml:space="preserve">? </w:t>
      </w:r>
      <w:r w:rsidR="009D2D80" w:rsidRPr="002D75DC">
        <w:rPr>
          <w:rFonts w:ascii="Times New Roman" w:hAnsi="Times New Roman" w:cs="Times New Roman"/>
          <w:sz w:val="28"/>
          <w:szCs w:val="28"/>
        </w:rPr>
        <w:t xml:space="preserve">Ну, конечно же, нашу игру, песни и стихи. </w:t>
      </w:r>
    </w:p>
    <w:p w:rsidR="009D2D80" w:rsidRPr="002D75DC" w:rsidRDefault="009D2D80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9C" w:rsidRPr="002D75DC" w:rsidRDefault="0013399C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>А.Р.: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Наш праздничный концерт </w:t>
      </w:r>
      <w:r w:rsidR="00254A75"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открывает ученик класса гитара Мамижанов Рустам в его исполнении прозвучит произведение Карулли «Вальс» </w:t>
      </w:r>
    </w:p>
    <w:p w:rsidR="0013399C" w:rsidRPr="002D75DC" w:rsidRDefault="0013399C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2D80" w:rsidRPr="002D75DC" w:rsidRDefault="00254A75" w:rsidP="0025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>М.А.: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2D80" w:rsidRPr="002D75DC">
        <w:rPr>
          <w:rFonts w:ascii="Times New Roman" w:hAnsi="Times New Roman" w:cs="Times New Roman"/>
          <w:sz w:val="28"/>
          <w:szCs w:val="28"/>
        </w:rPr>
        <w:t xml:space="preserve">Музыка не стареет, она будет жить столько, сколько будет существовать человек. Музыка окружает нас повсюду. 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>Для звучит произведение казахстанского композитора Кадырбек «Қыздар биі» в исполнении Дюсембековой Аиды.</w:t>
      </w:r>
    </w:p>
    <w:p w:rsidR="00254A75" w:rsidRPr="002D75DC" w:rsidRDefault="00254A75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A75" w:rsidRPr="002D75DC" w:rsidRDefault="00254A75" w:rsidP="00EC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>А.Р.: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2BC1" w:rsidRPr="002D75DC">
        <w:rPr>
          <w:rFonts w:ascii="Times New Roman" w:hAnsi="Times New Roman" w:cs="Times New Roman"/>
          <w:sz w:val="28"/>
          <w:szCs w:val="28"/>
        </w:rPr>
        <w:t xml:space="preserve">Нелегка ноша учителя. Учителя - это люди, которые воспитали не одно поколение талантливых учеников. Сейчас на сцену </w:t>
      </w:r>
      <w:proofErr w:type="spellStart"/>
      <w:r w:rsidR="00EC2BC1" w:rsidRPr="002D75DC">
        <w:rPr>
          <w:rFonts w:ascii="Times New Roman" w:hAnsi="Times New Roman" w:cs="Times New Roman"/>
          <w:sz w:val="28"/>
          <w:szCs w:val="28"/>
        </w:rPr>
        <w:t>выйд</w:t>
      </w:r>
      <w:proofErr w:type="spellEnd"/>
      <w:r w:rsidR="00EC2BC1" w:rsidRPr="002D75D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C2BC1" w:rsidRPr="002D75DC">
        <w:rPr>
          <w:rFonts w:ascii="Times New Roman" w:hAnsi="Times New Roman" w:cs="Times New Roman"/>
          <w:sz w:val="28"/>
          <w:szCs w:val="28"/>
        </w:rPr>
        <w:t>т ещё не звёзд</w:t>
      </w:r>
      <w:r w:rsidR="00EC2BC1" w:rsidRPr="002D75D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C2BC1" w:rsidRPr="002D75DC">
        <w:rPr>
          <w:rFonts w:ascii="Times New Roman" w:hAnsi="Times New Roman" w:cs="Times New Roman"/>
          <w:sz w:val="28"/>
          <w:szCs w:val="28"/>
        </w:rPr>
        <w:t xml:space="preserve">, но </w:t>
      </w:r>
      <w:r w:rsidR="00EC2BC1" w:rsidRPr="002D75DC">
        <w:rPr>
          <w:rFonts w:ascii="Times New Roman" w:hAnsi="Times New Roman" w:cs="Times New Roman"/>
          <w:sz w:val="28"/>
          <w:szCs w:val="28"/>
        </w:rPr>
        <w:lastRenderedPageBreak/>
        <w:t>он уже уверенно шага</w:t>
      </w:r>
      <w:r w:rsidR="00EC2BC1" w:rsidRPr="002D75D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C2BC1" w:rsidRPr="002D75DC">
        <w:rPr>
          <w:rFonts w:ascii="Times New Roman" w:hAnsi="Times New Roman" w:cs="Times New Roman"/>
          <w:sz w:val="28"/>
          <w:szCs w:val="28"/>
        </w:rPr>
        <w:t>т к вершине звёздной славы.</w:t>
      </w:r>
      <w:r w:rsidR="00EC2BC1"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Встречайте Хомякова Андрея с произведением Кондратьевой «Вальс».</w:t>
      </w:r>
    </w:p>
    <w:p w:rsidR="00EC2BC1" w:rsidRPr="002D75DC" w:rsidRDefault="00EC2BC1" w:rsidP="00EC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2BC1" w:rsidRPr="002D75DC" w:rsidRDefault="00EC2BC1" w:rsidP="00EC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>М.А.: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75DC">
        <w:rPr>
          <w:rFonts w:ascii="Times New Roman" w:hAnsi="Times New Roman" w:cs="Times New Roman"/>
          <w:sz w:val="28"/>
          <w:szCs w:val="28"/>
        </w:rPr>
        <w:t>Ученые доказали, что посредством музыки можно влиять на интеллектуальное развитие человека, а также воздействовать на его эмоциональное самочувствие.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И сейчас на нас воздействовать попробует Жаксылык Алуа с произведением ӨӨӨӨ «Хохотушки»</w:t>
      </w:r>
    </w:p>
    <w:p w:rsidR="00254A75" w:rsidRPr="002D75DC" w:rsidRDefault="00254A75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C1" w:rsidRPr="002D75DC" w:rsidRDefault="00EC2BC1" w:rsidP="00EC2BC1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D75DC">
        <w:rPr>
          <w:b/>
          <w:sz w:val="28"/>
          <w:szCs w:val="28"/>
          <w:lang w:val="kk-KZ"/>
        </w:rPr>
        <w:t xml:space="preserve">А.Р.: </w:t>
      </w:r>
      <w:r w:rsidRPr="002D75DC">
        <w:rPr>
          <w:sz w:val="28"/>
          <w:szCs w:val="28"/>
        </w:rPr>
        <w:t>А ведь раньше педагогика была исключительно мужской профессией. Сократ, Эвклид, Ушинский, Макаренко. Эти и многие другие педагоги были настоящими обожателями своего труда.</w:t>
      </w:r>
      <w:r w:rsidRPr="002D75DC">
        <w:rPr>
          <w:sz w:val="28"/>
          <w:szCs w:val="28"/>
          <w:lang w:val="kk-KZ"/>
        </w:rPr>
        <w:t xml:space="preserve"> </w:t>
      </w:r>
      <w:r w:rsidRPr="002D75DC">
        <w:rPr>
          <w:sz w:val="28"/>
          <w:szCs w:val="28"/>
        </w:rPr>
        <w:t xml:space="preserve">Мужчины, которые выбрали эту профессию по-настоящему любят детей всем сердцем. </w:t>
      </w:r>
      <w:r w:rsidRPr="002D75DC">
        <w:rPr>
          <w:sz w:val="28"/>
          <w:szCs w:val="28"/>
          <w:lang w:val="kk-KZ"/>
        </w:rPr>
        <w:t>И следующий музыкальный подарок звучит для Вас! Каркасси «Вальс» в исполнении Давыдова Андрея.</w:t>
      </w:r>
    </w:p>
    <w:p w:rsidR="00254A75" w:rsidRPr="002D75DC" w:rsidRDefault="00254A75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A75" w:rsidRPr="002D75DC" w:rsidRDefault="00EC2BC1" w:rsidP="00EC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>М.А.: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75DC">
        <w:rPr>
          <w:rFonts w:ascii="Times New Roman" w:hAnsi="Times New Roman" w:cs="Times New Roman"/>
          <w:sz w:val="28"/>
          <w:szCs w:val="28"/>
        </w:rPr>
        <w:t xml:space="preserve">С утра до позднего вечера мы слушаем музыку: делаем под музыку зарядку, поем на уроках музыки. 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>Следующий номер</w:t>
      </w:r>
      <w:r w:rsidRPr="002D75DC">
        <w:rPr>
          <w:rFonts w:ascii="Times New Roman" w:hAnsi="Times New Roman" w:cs="Times New Roman"/>
          <w:sz w:val="28"/>
          <w:szCs w:val="28"/>
        </w:rPr>
        <w:t xml:space="preserve"> 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композитора Кабалевского «Клоуны» </w:t>
      </w:r>
      <w:r w:rsidRPr="002D75DC">
        <w:rPr>
          <w:rFonts w:ascii="Times New Roman" w:hAnsi="Times New Roman" w:cs="Times New Roman"/>
          <w:sz w:val="28"/>
          <w:szCs w:val="28"/>
        </w:rPr>
        <w:t>мы посвящаем музыке – царице всех искусств.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А исполнит его Кахарова Алиса.</w:t>
      </w:r>
    </w:p>
    <w:p w:rsidR="00254A75" w:rsidRPr="002D75DC" w:rsidRDefault="00254A75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088" w:rsidRPr="002D75DC" w:rsidRDefault="00505FD0" w:rsidP="0050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А.Р.: 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>Баймулдина Дильназ, уважаемые педагоги для Вас, приготовила стихотворение. Встречаем громкими апплодисментами.</w:t>
      </w:r>
    </w:p>
    <w:p w:rsidR="004E0088" w:rsidRPr="002D75DC" w:rsidRDefault="004E0088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FD0" w:rsidRPr="002D75DC" w:rsidRDefault="00505FD0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М.А.: 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В честь двойных именнин наши домбристы исполнят ӨӨӨӨӨ «Аллегретто» </w:t>
      </w:r>
    </w:p>
    <w:p w:rsidR="00505FD0" w:rsidRPr="002D75DC" w:rsidRDefault="00505FD0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5FD0" w:rsidRPr="002D75DC" w:rsidRDefault="00505FD0" w:rsidP="00E8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А.Р.: </w:t>
      </w:r>
      <w:r w:rsidR="00E83C5C" w:rsidRPr="002D75DC">
        <w:rPr>
          <w:rFonts w:ascii="Times New Roman" w:hAnsi="Times New Roman" w:cs="Times New Roman"/>
          <w:sz w:val="28"/>
          <w:szCs w:val="28"/>
          <w:lang w:val="kk-KZ"/>
        </w:rPr>
        <w:t>С музыкальным подарком сейчас перед нами выступит Маратбекова Айдана Констан «Ослик». Встречаем!</w:t>
      </w:r>
    </w:p>
    <w:p w:rsidR="00E83C5C" w:rsidRPr="002D75DC" w:rsidRDefault="00E83C5C" w:rsidP="00E8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A75" w:rsidRPr="002D75DC" w:rsidRDefault="00505FD0" w:rsidP="00E8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М.А.: </w:t>
      </w:r>
      <w:r w:rsidR="00254A75" w:rsidRPr="002D75DC">
        <w:rPr>
          <w:rFonts w:ascii="Times New Roman" w:hAnsi="Times New Roman" w:cs="Times New Roman"/>
          <w:sz w:val="28"/>
          <w:szCs w:val="28"/>
        </w:rPr>
        <w:t>Сегодня с особой благодарностью хочется сказать о тех учителях, кто трудиться на благо образования не один десяток лет.</w:t>
      </w:r>
      <w:r w:rsidR="00E83C5C"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A75" w:rsidRPr="002D75DC">
        <w:rPr>
          <w:rFonts w:ascii="Times New Roman" w:hAnsi="Times New Roman" w:cs="Times New Roman"/>
          <w:sz w:val="28"/>
          <w:szCs w:val="28"/>
        </w:rPr>
        <w:t>Тех, за чьими плечами сотни обученных и воспитанных учеников. Мы учимся на вашем опыте. И бесконечно благодарны вам за вашу верность этому не простому, но очень важному делу.</w:t>
      </w:r>
      <w:r w:rsidR="00E83C5C"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Для Вас вокальный коллектив учищихся исплнит песню «Золотая свадьба».</w:t>
      </w:r>
    </w:p>
    <w:p w:rsidR="00E83C5C" w:rsidRPr="002D75DC" w:rsidRDefault="00E83C5C" w:rsidP="00E8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C5C" w:rsidRPr="002D75DC" w:rsidRDefault="00E83C5C" w:rsidP="00E8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А.Р.: 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>На этом наш концерт подошел к концу. Еще раз</w:t>
      </w:r>
      <w:r w:rsidRPr="002D75DC">
        <w:rPr>
          <w:rFonts w:ascii="Times New Roman" w:hAnsi="Times New Roman" w:cs="Times New Roman"/>
          <w:sz w:val="28"/>
          <w:szCs w:val="28"/>
        </w:rPr>
        <w:t xml:space="preserve"> поздравляем всех тех, кто любит музыку и посвятил ей свою жизнь, тех, кто сочиняет музыку и дарит ее людям или просто слушает. </w:t>
      </w:r>
    </w:p>
    <w:p w:rsidR="00E83C5C" w:rsidRPr="002D75DC" w:rsidRDefault="00E83C5C" w:rsidP="00E8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C5C" w:rsidRPr="002D75DC" w:rsidRDefault="00E83C5C" w:rsidP="00AE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>М.А.:</w:t>
      </w:r>
      <w:r w:rsidRPr="002D75DC">
        <w:rPr>
          <w:rFonts w:ascii="Times New Roman" w:hAnsi="Times New Roman" w:cs="Times New Roman"/>
          <w:sz w:val="28"/>
          <w:szCs w:val="28"/>
        </w:rPr>
        <w:t xml:space="preserve"> Поздравляем преподавателей музыкальной школы. Вы учите чувствовать красоту музыки.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75DC">
        <w:rPr>
          <w:rFonts w:ascii="Times New Roman" w:hAnsi="Times New Roman" w:cs="Times New Roman"/>
          <w:sz w:val="28"/>
          <w:szCs w:val="28"/>
        </w:rPr>
        <w:t xml:space="preserve">Поздравляем учащихся </w:t>
      </w:r>
      <w:proofErr w:type="spellStart"/>
      <w:r w:rsidRPr="002D75DC">
        <w:rPr>
          <w:rFonts w:ascii="Times New Roman" w:hAnsi="Times New Roman" w:cs="Times New Roman"/>
          <w:sz w:val="28"/>
          <w:szCs w:val="28"/>
        </w:rPr>
        <w:t>музыкальн</w:t>
      </w:r>
      <w:proofErr w:type="spellEnd"/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ой школы. </w:t>
      </w:r>
      <w:r w:rsidRPr="002D75DC">
        <w:rPr>
          <w:rFonts w:ascii="Times New Roman" w:hAnsi="Times New Roman" w:cs="Times New Roman"/>
          <w:sz w:val="28"/>
          <w:szCs w:val="28"/>
        </w:rPr>
        <w:t>Вы ищете свою дорогу и начинаете осознавать, насколько прекрасен мир музыки.</w:t>
      </w:r>
    </w:p>
    <w:p w:rsidR="00182CFE" w:rsidRPr="002D75DC" w:rsidRDefault="00182CFE" w:rsidP="00AE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2CFE" w:rsidRPr="002D75DC" w:rsidRDefault="00182CFE" w:rsidP="00AE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5DC">
        <w:rPr>
          <w:rFonts w:ascii="Times New Roman" w:hAnsi="Times New Roman" w:cs="Times New Roman"/>
          <w:b/>
          <w:sz w:val="28"/>
          <w:szCs w:val="28"/>
          <w:lang w:val="kk-KZ"/>
        </w:rPr>
        <w:t>Вместе:</w:t>
      </w:r>
      <w:r w:rsidRPr="002D75DC">
        <w:rPr>
          <w:rFonts w:ascii="Times New Roman" w:hAnsi="Times New Roman" w:cs="Times New Roman"/>
          <w:sz w:val="28"/>
          <w:szCs w:val="28"/>
          <w:lang w:val="kk-KZ"/>
        </w:rPr>
        <w:t xml:space="preserve"> С днем рождения!</w:t>
      </w:r>
    </w:p>
    <w:p w:rsidR="00E83C5C" w:rsidRPr="002D75DC" w:rsidRDefault="00E83C5C" w:rsidP="00E8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D80" w:rsidRPr="002D75DC" w:rsidRDefault="009D2D80" w:rsidP="009D2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D2D80" w:rsidRPr="002D75DC" w:rsidSect="00BF3D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5DB"/>
    <w:multiLevelType w:val="multilevel"/>
    <w:tmpl w:val="7B8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1C"/>
    <w:rsid w:val="00115ED4"/>
    <w:rsid w:val="0013399C"/>
    <w:rsid w:val="00156CE9"/>
    <w:rsid w:val="00182CFE"/>
    <w:rsid w:val="001C36C5"/>
    <w:rsid w:val="00254A75"/>
    <w:rsid w:val="002D75DC"/>
    <w:rsid w:val="004E0088"/>
    <w:rsid w:val="00505FD0"/>
    <w:rsid w:val="00562CC3"/>
    <w:rsid w:val="006406DF"/>
    <w:rsid w:val="008F141D"/>
    <w:rsid w:val="009D2D80"/>
    <w:rsid w:val="00AE19CC"/>
    <w:rsid w:val="00B44EF8"/>
    <w:rsid w:val="00B8005F"/>
    <w:rsid w:val="00BF3D91"/>
    <w:rsid w:val="00C4371C"/>
    <w:rsid w:val="00CC2FC6"/>
    <w:rsid w:val="00E83C5C"/>
    <w:rsid w:val="00EC2BC1"/>
    <w:rsid w:val="00E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0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06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36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0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06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3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735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48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2017-09-25T10:52:00Z</dcterms:created>
  <dcterms:modified xsi:type="dcterms:W3CDTF">2017-11-28T05:26:00Z</dcterms:modified>
</cp:coreProperties>
</file>